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4762FD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C593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8A247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542512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6A10C" w14:textId="77777777" w:rsidR="001018C9" w:rsidRDefault="001018C9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7A41525" w14:textId="1E0A3C43" w:rsidR="003C041E" w:rsidRPr="003C041E" w:rsidRDefault="003C041E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CCC095B" w14:textId="77777777" w:rsidR="003C041E" w:rsidRPr="003C041E" w:rsidRDefault="003C041E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3C041E">
              <w:rPr>
                <w:rFonts w:ascii="Tahoma" w:hAnsi="Tahoma" w:cs="Tahoma"/>
                <w:b/>
                <w:bCs/>
                <w:color w:val="FF0000"/>
              </w:rPr>
              <w:t>1.HAFTA</w:t>
            </w:r>
          </w:p>
          <w:p w14:paraId="2B194914" w14:textId="77777777" w:rsidR="00FF4EBF" w:rsidRDefault="003C041E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08-12 EYLÜL 2025</w:t>
            </w:r>
          </w:p>
          <w:p w14:paraId="05165833" w14:textId="3E4D0082" w:rsidR="001018C9" w:rsidRPr="003C041E" w:rsidRDefault="001018C9" w:rsidP="003C04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B009CA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1455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DEA41" w14:textId="442C9E29" w:rsidR="00FF4EBF" w:rsidRPr="00DE1478" w:rsidRDefault="00DE1478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1-</w:t>
            </w:r>
            <w:r w:rsidR="00FF4EBF" w:rsidRPr="00DE1478">
              <w:rPr>
                <w:rFonts w:ascii="Tahoma" w:hAnsi="Tahoma" w:cs="Tahoma"/>
                <w:b/>
                <w:bCs/>
                <w:color w:val="FF0000"/>
              </w:rPr>
              <w:t>Gezegenimizi Tanıyalım</w:t>
            </w:r>
          </w:p>
        </w:tc>
      </w:tr>
      <w:tr w:rsidR="00FF4EBF" w:rsidRPr="003C041E" w14:paraId="025FDE8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CC29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16295" w14:textId="703CAB6B" w:rsidR="00FF4EBF" w:rsidRPr="003C041E" w:rsidRDefault="0061095E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61095E">
              <w:rPr>
                <w:rFonts w:ascii="Tahoma" w:hAnsi="Tahoma" w:cs="Tahoma"/>
                <w:bCs/>
                <w:color w:val="000000"/>
              </w:rPr>
              <w:t>3</w:t>
            </w:r>
            <w:r w:rsidR="00FF4EBF" w:rsidRPr="0061095E">
              <w:rPr>
                <w:rFonts w:ascii="Tahoma" w:hAnsi="Tahoma" w:cs="Tahoma"/>
                <w:bCs/>
                <w:color w:val="000000"/>
              </w:rPr>
              <w:t xml:space="preserve"> DERS SAATİ</w:t>
            </w:r>
          </w:p>
        </w:tc>
      </w:tr>
      <w:tr w:rsidR="00FF4EBF" w:rsidRPr="003C041E" w14:paraId="0868477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87FD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D27B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F.3.1.1.1. Dünya’nın şeklinin küreye benzediğinin farkına varır.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F.3.1.1.2. Dünya’nın şekliyle ilgili model hazırlar.</w:t>
            </w:r>
          </w:p>
        </w:tc>
      </w:tr>
      <w:tr w:rsidR="00FF4EBF" w:rsidRPr="003C041E" w14:paraId="69692C3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B0A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FDCD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298134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1B4E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34D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3C788AE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8D4C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8970C6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6606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CC24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Dünya’nın şekli ile ilgili geçmişteki görüşler belirtilir</w:t>
            </w:r>
            <w:r w:rsidRPr="003C041E">
              <w:rPr>
                <w:rFonts w:ascii="Tahoma" w:hAnsi="Tahoma" w:cs="Tahoma"/>
                <w:color w:val="000000"/>
              </w:rPr>
              <w:br/>
              <w:t>Dünya’nın katmanlardan oluştuğuna değinilir.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Küre</w:t>
            </w:r>
          </w:p>
        </w:tc>
      </w:tr>
      <w:tr w:rsidR="00FF4EBF" w:rsidRPr="003C041E" w14:paraId="53508D2E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C435C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77C29E5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4EEC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95D0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Elma, portakal, karpuz ve futbol topu gibi varlıkların ortak özellikleri nelerdir?</w:t>
            </w:r>
            <w:r w:rsidRPr="003C041E">
              <w:rPr>
                <w:rFonts w:ascii="Tahoma" w:hAnsi="Tahoma" w:cs="Tahoma"/>
                <w:color w:val="000000"/>
              </w:rPr>
              <w:br/>
              <w:t>Dünya’nın bir küre şeklinde olduğunu kanıtlayan olaylar nelerdir?</w:t>
            </w:r>
          </w:p>
        </w:tc>
      </w:tr>
      <w:tr w:rsidR="00FF4EBF" w:rsidRPr="003C041E" w14:paraId="7F1CFA5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291A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9B5B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3C041E" w14:paraId="3EB8C5A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D6B3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6766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4DAE03E7" w14:textId="1F946A50" w:rsidR="00FF4EBF" w:rsidRPr="003C041E" w:rsidRDefault="00FF4EBF">
      <w:pPr>
        <w:rPr>
          <w:rFonts w:ascii="Tahoma" w:hAnsi="Tahoma" w:cs="Tahoma"/>
        </w:rPr>
      </w:pPr>
    </w:p>
    <w:p w14:paraId="27D8A17E" w14:textId="65068101" w:rsidR="00FF4EBF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FDB4EBF" wp14:editId="00F98A9B">
                <wp:simplePos x="0" y="0"/>
                <wp:positionH relativeFrom="column">
                  <wp:posOffset>2659380</wp:posOffset>
                </wp:positionH>
                <wp:positionV relativeFrom="paragraph">
                  <wp:posOffset>81915</wp:posOffset>
                </wp:positionV>
                <wp:extent cx="1440180" cy="914400"/>
                <wp:effectExtent l="0" t="0" r="0" b="0"/>
                <wp:wrapNone/>
                <wp:docPr id="1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ADB98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B270FE9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49A589B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DB4EBF" id="Rectangle 2" o:spid="_x0000_s1026" style="position:absolute;margin-left:209.4pt;margin-top:6.45pt;width:113.4pt;height:1in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JjCAIAAPc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" filled="f" stroked="f">
                <v:textbox>
                  <w:txbxContent>
                    <w:p w14:paraId="24DADB98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B270FE9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49A589B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B8FDC06" wp14:editId="05509F3D">
                <wp:simplePos x="0" y="0"/>
                <wp:positionH relativeFrom="column">
                  <wp:posOffset>5113020</wp:posOffset>
                </wp:positionH>
                <wp:positionV relativeFrom="paragraph">
                  <wp:posOffset>81915</wp:posOffset>
                </wp:positionV>
                <wp:extent cx="1440180" cy="914400"/>
                <wp:effectExtent l="0" t="0" r="0" b="0"/>
                <wp:wrapNone/>
                <wp:docPr id="1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A5CC7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0EA83B" wp14:editId="3A58BED1">
                                  <wp:extent cx="1248410" cy="446405"/>
                                  <wp:effectExtent l="0" t="0" r="8890" b="0"/>
                                  <wp:docPr id="116" name="Resim 1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8FDC06" id="_x0000_s1027" style="position:absolute;margin-left:402.6pt;margin-top:6.45pt;width:113.4pt;height:1in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" filled="f" stroked="f">
                <v:textbox>
                  <w:txbxContent>
                    <w:p w14:paraId="24FA5CC7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10EA83B" wp14:editId="3A58BED1">
                            <wp:extent cx="1248410" cy="446405"/>
                            <wp:effectExtent l="0" t="0" r="8890" b="0"/>
                            <wp:docPr id="116" name="Resim 1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p w14:paraId="458FF900" w14:textId="77777777" w:rsidR="00095B3F" w:rsidRPr="003C041E" w:rsidRDefault="00095B3F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75BE815" w14:textId="77777777" w:rsidTr="00B448A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819D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45DB" w14:textId="77777777" w:rsidR="00FF4EBF" w:rsidRPr="003C041E" w:rsidRDefault="00FF4EBF" w:rsidP="00A433A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76DACF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2B5B7" w14:textId="77777777" w:rsidR="001018C9" w:rsidRDefault="001018C9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E9E33FB" w14:textId="0415538B" w:rsidR="0061095E" w:rsidRPr="003C041E" w:rsidRDefault="0061095E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63D1027" w14:textId="10E8B2CA" w:rsidR="0061095E" w:rsidRPr="003C041E" w:rsidRDefault="0061095E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F55FD8A" w14:textId="77777777" w:rsidR="00FF4EBF" w:rsidRDefault="0061095E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EYLÜL 2025</w:t>
            </w:r>
          </w:p>
          <w:p w14:paraId="2BE33B7B" w14:textId="51720C7D" w:rsidR="001018C9" w:rsidRPr="003C041E" w:rsidRDefault="001018C9" w:rsidP="006109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B45ED9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57CA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CB5C3" w14:textId="1BE4784F" w:rsidR="00FF4EBF" w:rsidRPr="00DE1478" w:rsidRDefault="00DE1478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DE1478">
              <w:rPr>
                <w:rFonts w:ascii="Tahoma" w:hAnsi="Tahoma" w:cs="Tahoma"/>
                <w:b/>
                <w:bCs/>
                <w:color w:val="FF0000"/>
              </w:rPr>
              <w:t>1-</w:t>
            </w:r>
            <w:r w:rsidR="00FF4EBF" w:rsidRPr="00DE1478">
              <w:rPr>
                <w:rFonts w:ascii="Tahoma" w:hAnsi="Tahoma" w:cs="Tahoma"/>
                <w:b/>
                <w:bCs/>
                <w:color w:val="FF0000"/>
              </w:rPr>
              <w:t>Gezegenimizi Tanıyalım</w:t>
            </w:r>
          </w:p>
        </w:tc>
      </w:tr>
      <w:tr w:rsidR="00FF4EBF" w:rsidRPr="003C041E" w14:paraId="6B2CF42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F22B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3C9AE" w14:textId="77777777" w:rsidR="00FF4EBF" w:rsidRPr="00DE1478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DE147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43DA34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F2AC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FCF00" w14:textId="77777777" w:rsidR="00DE1478" w:rsidRPr="00DE1478" w:rsidRDefault="00DE1478" w:rsidP="00DE1478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DE1478">
              <w:rPr>
                <w:rFonts w:ascii="Tahoma" w:hAnsi="Tahoma" w:cs="Tahoma"/>
                <w:bCs/>
                <w:color w:val="000000"/>
              </w:rPr>
              <w:t>F.3.1.2.1. Dünya’nın yüzeyinde karaların ve suların yer aldığını kavrar.</w:t>
            </w:r>
          </w:p>
          <w:p w14:paraId="1338C72C" w14:textId="3634EF2B" w:rsidR="00FF4EBF" w:rsidRPr="00DE1478" w:rsidRDefault="00DE1478" w:rsidP="00DE1478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DE1478">
              <w:rPr>
                <w:rFonts w:ascii="Tahoma" w:hAnsi="Tahoma" w:cs="Tahoma"/>
                <w:bCs/>
                <w:color w:val="000000"/>
              </w:rPr>
              <w:t>F.3.1.2.2. Dünya’da etrafımızı saran bir hava katmanının bulunduğunu açıklar.</w:t>
            </w:r>
          </w:p>
        </w:tc>
      </w:tr>
      <w:tr w:rsidR="00FF4EBF" w:rsidRPr="003C041E" w14:paraId="4828EE9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D886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788D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A40F42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57B2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1994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6ECD741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E470E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5BC0B94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A71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A371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Kara, Hava,  Su Katmanları</w:t>
            </w:r>
          </w:p>
        </w:tc>
      </w:tr>
      <w:tr w:rsidR="00FF4EBF" w:rsidRPr="003C041E" w14:paraId="7998145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1F607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5E472F6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A82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D73F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Dünya’nın katmanlarını söyleyiniz.</w:t>
            </w:r>
            <w:r w:rsidRPr="003C041E">
              <w:rPr>
                <w:rFonts w:ascii="Tahoma" w:hAnsi="Tahoma" w:cs="Tahoma"/>
                <w:color w:val="000000"/>
              </w:rPr>
              <w:br/>
              <w:t>Uzaydan çekilen fotoğraflarda Dünya’nın büyük bir kısmının mavi görülmesinin sebebi nedir?</w:t>
            </w:r>
          </w:p>
        </w:tc>
      </w:tr>
      <w:tr w:rsidR="00FF4EBF" w:rsidRPr="003C041E" w14:paraId="39D70A5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2B71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604E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3C041E" w14:paraId="0A15391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40E6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8A59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2E39ED5C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D14A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D5170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9C724D9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3BAA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DCAB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47954633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D8C8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4B5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44B2EEEA" w14:textId="051639B5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18CE428" wp14:editId="49D8A143">
                <wp:simplePos x="0" y="0"/>
                <wp:positionH relativeFrom="column">
                  <wp:posOffset>5189220</wp:posOffset>
                </wp:positionH>
                <wp:positionV relativeFrom="paragraph">
                  <wp:posOffset>121920</wp:posOffset>
                </wp:positionV>
                <wp:extent cx="1440180" cy="914400"/>
                <wp:effectExtent l="0" t="0" r="0" b="0"/>
                <wp:wrapNone/>
                <wp:docPr id="1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6CB80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C98FFB" wp14:editId="42A54562">
                                  <wp:extent cx="1248410" cy="446405"/>
                                  <wp:effectExtent l="0" t="0" r="8890" b="0"/>
                                  <wp:docPr id="113" name="Resim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8CE428" id="_x0000_s1028" style="position:absolute;margin-left:408.6pt;margin-top:9.6pt;width:113.4pt;height:1in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" filled="f" stroked="f">
                <v:textbox>
                  <w:txbxContent>
                    <w:p w14:paraId="3F86CB80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C98FFB" wp14:editId="42A54562">
                            <wp:extent cx="1248410" cy="446405"/>
                            <wp:effectExtent l="0" t="0" r="8890" b="0"/>
                            <wp:docPr id="113" name="Resim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CF4F50D" wp14:editId="72D4F243">
                <wp:simplePos x="0" y="0"/>
                <wp:positionH relativeFrom="column">
                  <wp:posOffset>2735580</wp:posOffset>
                </wp:positionH>
                <wp:positionV relativeFrom="paragraph">
                  <wp:posOffset>121920</wp:posOffset>
                </wp:positionV>
                <wp:extent cx="1440180" cy="914400"/>
                <wp:effectExtent l="0" t="0" r="0" b="0"/>
                <wp:wrapNone/>
                <wp:docPr id="1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576AE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666D71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2574E93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F4F50D" id="_x0000_s1029" style="position:absolute;margin-left:215.4pt;margin-top:9.6pt;width:113.4pt;height:1in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2/IDA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" filled="f" stroked="f">
                <v:textbox>
                  <w:txbxContent>
                    <w:p w14:paraId="54C576AE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666D71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2574E93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F845F6D" w14:textId="77777777" w:rsidR="00C04810" w:rsidRPr="003C041E" w:rsidRDefault="00C04810">
      <w:pPr>
        <w:rPr>
          <w:rFonts w:ascii="Tahoma" w:hAnsi="Tahoma" w:cs="Tahoma"/>
        </w:rPr>
      </w:pPr>
    </w:p>
    <w:p w14:paraId="344D98F6" w14:textId="3B65AE68" w:rsidR="00C04810" w:rsidRDefault="00C04810">
      <w:pPr>
        <w:rPr>
          <w:rFonts w:ascii="Tahoma" w:hAnsi="Tahoma" w:cs="Tahoma"/>
        </w:rPr>
      </w:pPr>
    </w:p>
    <w:p w14:paraId="46E09E81" w14:textId="322D82B8" w:rsidR="00DE1478" w:rsidRDefault="00DE1478">
      <w:pPr>
        <w:rPr>
          <w:rFonts w:ascii="Tahoma" w:hAnsi="Tahoma" w:cs="Tahoma"/>
        </w:rPr>
      </w:pPr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5054E4D" w14:textId="77777777" w:rsidTr="00095B3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70E31" w14:textId="77777777" w:rsidR="001018C9" w:rsidRDefault="001018C9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B6A2678" w14:textId="40EC60B6" w:rsidR="00DE1478" w:rsidRPr="003C041E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025272BC" w14:textId="01FD07C6" w:rsidR="00DE1478" w:rsidRPr="003C041E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098FC76" w14:textId="77777777" w:rsidR="00FF4EBF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22-26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EYLÜL 2025</w:t>
            </w:r>
          </w:p>
          <w:p w14:paraId="68A38A80" w14:textId="0BF8531B" w:rsidR="001018C9" w:rsidRPr="003C041E" w:rsidRDefault="001018C9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BC93770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1D7E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6BE7" w14:textId="2CADF4B3" w:rsidR="00FF4EBF" w:rsidRPr="00DE1478" w:rsidRDefault="00DE1478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1-</w:t>
            </w:r>
            <w:r w:rsidR="00FF4EBF" w:rsidRPr="00DE1478">
              <w:rPr>
                <w:rFonts w:ascii="Tahoma" w:hAnsi="Tahoma" w:cs="Tahoma"/>
                <w:b/>
                <w:bCs/>
                <w:color w:val="FF0000"/>
              </w:rPr>
              <w:t>Gezegenimizi Tanıyalım</w:t>
            </w:r>
          </w:p>
        </w:tc>
      </w:tr>
      <w:tr w:rsidR="00FF4EBF" w:rsidRPr="003C041E" w14:paraId="2512CBE6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A96B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4D8EC" w14:textId="2F4F769F" w:rsidR="00FF4EBF" w:rsidRPr="00DE1478" w:rsidRDefault="00DE1478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DE147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FD35803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4FB4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828D5" w14:textId="1512CAF3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4E3E">
              <w:rPr>
                <w:rFonts w:ascii="Tahoma" w:hAnsi="Tahoma" w:cs="Tahoma"/>
                <w:b/>
                <w:bCs/>
                <w:color w:val="000000"/>
              </w:rPr>
              <w:t>F.3.1.2.3. Dünya yüzeyindeki kara ve suların kapladığı alanları model üzerinde karşılaştırır.</w:t>
            </w:r>
          </w:p>
        </w:tc>
      </w:tr>
      <w:tr w:rsidR="00FF4EBF" w:rsidRPr="003C041E" w14:paraId="47FD04C8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41C7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4F5F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16A3D5C2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D56D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8EB9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517F5BD2" w14:textId="77777777" w:rsidTr="00095B3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C204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72C1680F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2762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CBC5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Kara, Hava,  Su Katmanları</w:t>
            </w:r>
          </w:p>
        </w:tc>
      </w:tr>
      <w:tr w:rsidR="00FF4EBF" w:rsidRPr="003C041E" w14:paraId="2B7C0825" w14:textId="77777777" w:rsidTr="00095B3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1F26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6AC75EA1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140E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55A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 Sonu Değerlendirme Soruları</w:t>
            </w:r>
          </w:p>
        </w:tc>
      </w:tr>
      <w:tr w:rsidR="00FF4EBF" w:rsidRPr="003C041E" w14:paraId="4D826C49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3AB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6DAB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3C041E" w14:paraId="75E6B968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10E6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15B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2F63C118" w14:textId="07F01424" w:rsidR="00FF4EBF" w:rsidRDefault="004F04F1" w:rsidP="00870F52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292C464" wp14:editId="4AD973A9">
                <wp:simplePos x="0" y="0"/>
                <wp:positionH relativeFrom="column">
                  <wp:posOffset>2667000</wp:posOffset>
                </wp:positionH>
                <wp:positionV relativeFrom="paragraph">
                  <wp:posOffset>433705</wp:posOffset>
                </wp:positionV>
                <wp:extent cx="1440180" cy="914400"/>
                <wp:effectExtent l="0" t="0" r="0" b="0"/>
                <wp:wrapNone/>
                <wp:docPr id="10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D1F32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9627CE3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25DBB07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92C464" id="_x0000_s1030" style="position:absolute;margin-left:210pt;margin-top:34.15pt;width:113.4pt;height:1in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" filled="f" stroked="f">
                <v:textbox>
                  <w:txbxContent>
                    <w:p w14:paraId="03BD1F32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9627CE3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25DBB07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B2732E4" wp14:editId="6FEF4FE8">
                <wp:simplePos x="0" y="0"/>
                <wp:positionH relativeFrom="column">
                  <wp:posOffset>5120640</wp:posOffset>
                </wp:positionH>
                <wp:positionV relativeFrom="paragraph">
                  <wp:posOffset>433705</wp:posOffset>
                </wp:positionV>
                <wp:extent cx="1440180" cy="914400"/>
                <wp:effectExtent l="0" t="0" r="0" b="0"/>
                <wp:wrapNone/>
                <wp:docPr id="1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0191C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932C0A" wp14:editId="430D7966">
                                  <wp:extent cx="1248410" cy="446405"/>
                                  <wp:effectExtent l="0" t="0" r="8890" b="0"/>
                                  <wp:docPr id="110" name="Resim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2732E4" id="_x0000_s1031" style="position:absolute;margin-left:403.2pt;margin-top:34.15pt;width:113.4pt;height:1in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" filled="f" stroked="f">
                <v:textbox>
                  <w:txbxContent>
                    <w:p w14:paraId="2E30191C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2932C0A" wp14:editId="430D7966">
                            <wp:extent cx="1248410" cy="446405"/>
                            <wp:effectExtent l="0" t="0" r="8890" b="0"/>
                            <wp:docPr id="110" name="Resim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p w14:paraId="204168D8" w14:textId="77777777" w:rsidR="00095B3F" w:rsidRPr="003C041E" w:rsidRDefault="00095B3F" w:rsidP="00870F52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7520"/>
        <w:gridCol w:w="146"/>
      </w:tblGrid>
      <w:tr w:rsidR="00FF4EBF" w:rsidRPr="003C041E" w14:paraId="125621A7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3885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33F09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AFE4806" w14:textId="77777777" w:rsidTr="00095B3F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6B0D4" w14:textId="77777777" w:rsidR="001018C9" w:rsidRDefault="001018C9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80E5816" w14:textId="181A29EA" w:rsidR="00DE1478" w:rsidRPr="003C041E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69561164" w14:textId="1B3D371B" w:rsidR="00DE1478" w:rsidRPr="003C041E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4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168B484" w14:textId="77777777" w:rsidR="00FF4EBF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29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EYLÜL</w:t>
            </w:r>
            <w:r>
              <w:rPr>
                <w:rFonts w:ascii="Tahoma" w:hAnsi="Tahoma" w:cs="Tahoma"/>
                <w:b/>
                <w:bCs/>
                <w:color w:val="000000"/>
              </w:rPr>
              <w:t>-03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0D55ADEE" w14:textId="677A7F0B" w:rsidR="001018C9" w:rsidRPr="003C041E" w:rsidRDefault="001018C9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CDE0CC9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959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FE62C" w14:textId="1E53DBE0" w:rsidR="00FF4EBF" w:rsidRPr="00B80664" w:rsidRDefault="00B8066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B80664">
              <w:rPr>
                <w:rFonts w:ascii="Tahoma" w:hAnsi="Tahoma" w:cs="Tahoma"/>
                <w:b/>
                <w:bCs/>
                <w:color w:val="FF0000"/>
              </w:rPr>
              <w:t>2-</w:t>
            </w:r>
            <w:r w:rsidR="00FF4EBF" w:rsidRPr="00B80664">
              <w:rPr>
                <w:rFonts w:ascii="Tahoma" w:hAnsi="Tahoma" w:cs="Tahoma"/>
                <w:b/>
                <w:bCs/>
                <w:color w:val="FF0000"/>
              </w:rPr>
              <w:t>Beş  Duyumuz</w:t>
            </w:r>
          </w:p>
        </w:tc>
      </w:tr>
      <w:tr w:rsidR="00FF4EBF" w:rsidRPr="003C041E" w14:paraId="3FDB45F3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D5CF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3BFA1" w14:textId="27908A11" w:rsidR="00FF4EBF" w:rsidRPr="003C041E" w:rsidRDefault="00FF4EBF" w:rsidP="00CA64F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DUYU ORGANLARIMIZ VE GÖREVLERİ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CA64FC" w:rsidRPr="003C041E">
              <w:rPr>
                <w:rFonts w:ascii="Tahoma" w:hAnsi="Tahoma" w:cs="Tahoma"/>
                <w:color w:val="000000"/>
              </w:rPr>
              <w:t>Duyu Organlarını Tanıyalım</w:t>
            </w:r>
            <w:r w:rsidR="00A64E3E">
              <w:rPr>
                <w:rFonts w:ascii="Tahoma" w:hAnsi="Tahoma" w:cs="Tahoma"/>
                <w:color w:val="000000"/>
              </w:rPr>
              <w:t xml:space="preserve"> 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CA64FC" w:rsidRPr="003C041E">
              <w:rPr>
                <w:rFonts w:ascii="Tahoma" w:hAnsi="Tahoma" w:cs="Tahoma"/>
                <w:color w:val="000000"/>
              </w:rPr>
              <w:t>Duyu Organlarının Temel Görevleri</w:t>
            </w:r>
            <w:r w:rsidRPr="003C041E">
              <w:rPr>
                <w:rFonts w:ascii="Tahoma" w:hAnsi="Tahoma" w:cs="Tahoma"/>
                <w:color w:val="000000"/>
              </w:rPr>
              <w:br/>
              <w:t>Duyma Organ</w:t>
            </w:r>
            <w:r w:rsidR="00A64E3E">
              <w:rPr>
                <w:rFonts w:ascii="Tahoma" w:hAnsi="Tahoma" w:cs="Tahoma"/>
                <w:color w:val="000000"/>
              </w:rPr>
              <w:t>larının Sağlığı</w:t>
            </w:r>
          </w:p>
        </w:tc>
      </w:tr>
      <w:tr w:rsidR="00FF4EBF" w:rsidRPr="003C041E" w14:paraId="4D99EEFA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759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2C9F1" w14:textId="77777777" w:rsidR="00FF4EBF" w:rsidRPr="00B80664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80664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F6D3543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1D12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180F7" w14:textId="447C2ACD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4E3E">
              <w:rPr>
                <w:rFonts w:ascii="Tahoma" w:hAnsi="Tahoma" w:cs="Tahoma"/>
                <w:b/>
                <w:bCs/>
                <w:color w:val="000000"/>
              </w:rPr>
              <w:t>F.3.2.1.1. Duyu organlarının önemini fark eder.</w:t>
            </w:r>
            <w:r w:rsidRPr="00A64E3E">
              <w:rPr>
                <w:rFonts w:ascii="Tahoma" w:hAnsi="Tahoma" w:cs="Tahoma"/>
                <w:b/>
                <w:bCs/>
                <w:color w:val="000000"/>
              </w:rPr>
              <w:br/>
              <w:t>F.3.2.1.2. Duyu organlarının t</w:t>
            </w:r>
            <w:r w:rsidR="00B80664" w:rsidRPr="00A64E3E">
              <w:rPr>
                <w:rFonts w:ascii="Tahoma" w:hAnsi="Tahoma" w:cs="Tahoma"/>
                <w:b/>
                <w:bCs/>
                <w:color w:val="000000"/>
              </w:rPr>
              <w:t>emel görevlerini açıklar.</w:t>
            </w:r>
          </w:p>
        </w:tc>
      </w:tr>
      <w:tr w:rsidR="00FF4EBF" w:rsidRPr="003C041E" w14:paraId="1D5F9271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1014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45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581248AF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1B43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C9B6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21F98AD0" w14:textId="77777777" w:rsidTr="00095B3F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B36FE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7505D38A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F0D8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7B8B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Duyu organlarının yapısal ayrıntısına girilmez.</w:t>
            </w:r>
            <w:r w:rsidRPr="003C041E">
              <w:rPr>
                <w:rFonts w:ascii="Tahoma" w:hAnsi="Tahoma" w:cs="Tahoma"/>
                <w:color w:val="000000"/>
              </w:rPr>
              <w:br/>
              <w:t>Duyu organları arasındaki ilişki açıklanır.</w:t>
            </w:r>
            <w:r w:rsidRPr="003C041E">
              <w:rPr>
                <w:rFonts w:ascii="Tahoma" w:hAnsi="Tahoma" w:cs="Tahoma"/>
                <w:color w:val="000000"/>
              </w:rPr>
              <w:br/>
              <w:t>Duyu organlarına ait hastalıklara girilmez.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Göz, kulak, dil, burun,  deri</w:t>
            </w:r>
          </w:p>
        </w:tc>
      </w:tr>
      <w:tr w:rsidR="00FF4EBF" w:rsidRPr="003C041E" w14:paraId="0EB21661" w14:textId="77777777" w:rsidTr="00095B3F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1428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4FA3D42E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138E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1534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Çevrenizi tanımak için hangi organlarınızı kullanırsınız?</w:t>
            </w:r>
          </w:p>
        </w:tc>
      </w:tr>
      <w:tr w:rsidR="00FF4EBF" w:rsidRPr="003C041E" w14:paraId="657FD88F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D46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38E1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organlarını tanımaları ve birbirleri ile olan temel ilişkileri kavramaları, duyu organlarının sağlığını korumak için yapılması gerekenlere yönelik bilgi ve beceriler kazanmaları amaçlanmaktadır.</w:t>
            </w:r>
          </w:p>
        </w:tc>
      </w:tr>
      <w:tr w:rsidR="00FF4EBF" w:rsidRPr="003C041E" w14:paraId="15BAD15A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3C09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118A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40A26076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1CA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  <w:p w14:paraId="419DD390" w14:textId="77777777" w:rsidR="00593814" w:rsidRPr="003C041E" w:rsidRDefault="00593814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  <w:p w14:paraId="5ECA0B2F" w14:textId="77777777" w:rsidR="00593814" w:rsidRPr="003C041E" w:rsidRDefault="00593814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  <w:p w14:paraId="081BFC0B" w14:textId="77777777" w:rsidR="00593814" w:rsidRPr="003C041E" w:rsidRDefault="00593814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  <w:p w14:paraId="34A0F00A" w14:textId="77777777" w:rsidR="00593814" w:rsidRPr="003C041E" w:rsidRDefault="00593814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58B67" w14:textId="77777777" w:rsidR="00FF4EBF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14:paraId="07333B96" w14:textId="77777777" w:rsidR="00B80664" w:rsidRDefault="00B80664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14:paraId="2D58D450" w14:textId="612DC71C" w:rsidR="00B80664" w:rsidRDefault="004F04F1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4F04F1">
              <w:rPr>
                <w:rFonts w:ascii="Tahoma" w:hAnsi="Tahoma" w:cs="Tahoma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7AF86E2" wp14:editId="34B0751E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129540</wp:posOffset>
                      </wp:positionV>
                      <wp:extent cx="1440180" cy="914400"/>
                      <wp:effectExtent l="0" t="0" r="0" b="0"/>
                      <wp:wrapNone/>
                      <wp:docPr id="10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4659AB" w14:textId="77777777" w:rsidR="00756AC5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20EABDE1" w14:textId="77777777" w:rsidR="00756AC5" w:rsidRPr="005F6F7A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68832286" w14:textId="77777777" w:rsidR="00756AC5" w:rsidRDefault="00756AC5" w:rsidP="004F0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F86E2" id="_x0000_s1032" style="position:absolute;left:0;text-align:left;margin-left:60.6pt;margin-top:10.2pt;width:113.4pt;height:1in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" filled="f" stroked="f">
                      <v:textbox>
                        <w:txbxContent>
                          <w:p w14:paraId="374659AB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0EABDE1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883228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04F1">
              <w:rPr>
                <w:rFonts w:ascii="Tahoma" w:hAnsi="Tahoma" w:cs="Tahoma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2486947" wp14:editId="7748C7DE">
                      <wp:simplePos x="0" y="0"/>
                      <wp:positionH relativeFrom="column">
                        <wp:posOffset>3223260</wp:posOffset>
                      </wp:positionH>
                      <wp:positionV relativeFrom="paragraph">
                        <wp:posOffset>129540</wp:posOffset>
                      </wp:positionV>
                      <wp:extent cx="1440180" cy="914400"/>
                      <wp:effectExtent l="0" t="0" r="0" b="0"/>
                      <wp:wrapNone/>
                      <wp:docPr id="10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E082D" w14:textId="77777777" w:rsidR="00756AC5" w:rsidRDefault="00756AC5" w:rsidP="004F04F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CDAA013" wp14:editId="1A3BFB35">
                                        <wp:extent cx="1248410" cy="446405"/>
                                        <wp:effectExtent l="0" t="0" r="8890" b="0"/>
                                        <wp:docPr id="107" name="Resim 10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86947" id="_x0000_s1033" style="position:absolute;left:0;text-align:left;margin-left:253.8pt;margin-top:10.2pt;width:113.4pt;height:1in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GFDQIAAP4DAAAOAAAAZHJzL2Uyb0RvYy54bWysU1Fv0zAQfkfiP1h+p0mqdit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" filled="f" stroked="f">
                      <v:textbox>
                        <w:txbxContent>
                          <w:p w14:paraId="193E082D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DAA013" wp14:editId="1A3BFB35">
                                  <wp:extent cx="1248410" cy="446405"/>
                                  <wp:effectExtent l="0" t="0" r="8890" b="0"/>
                                  <wp:docPr id="107" name="Resim 1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5710CD4" w14:textId="5B564A12" w:rsidR="00B80664" w:rsidRDefault="00B80664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14:paraId="529EE3FD" w14:textId="349D4A69" w:rsidR="00B80664" w:rsidRDefault="00B80664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14:paraId="113C6E65" w14:textId="5663E0C5" w:rsidR="00B80664" w:rsidRDefault="00B80664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14:paraId="50B2DBBA" w14:textId="78A45991" w:rsidR="00B80664" w:rsidRDefault="00B80664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14:paraId="540CF833" w14:textId="109AA55B" w:rsidR="00B80664" w:rsidRDefault="00B80664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14:paraId="17C64BF5" w14:textId="2D5CBCD0" w:rsidR="00B80664" w:rsidRDefault="00B80664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14:paraId="1D257265" w14:textId="43D5C433" w:rsidR="00B80664" w:rsidRPr="003C041E" w:rsidRDefault="00B80664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0661BD5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B6B8E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9F48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6AE3C2C6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3B7A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B438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F084509" w14:textId="77777777" w:rsidTr="00095B3F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80317" w14:textId="77777777" w:rsidR="001018C9" w:rsidRDefault="001018C9" w:rsidP="00B8066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8B41F8F" w14:textId="08E21EE6" w:rsidR="00B80664" w:rsidRPr="003C041E" w:rsidRDefault="00B80664" w:rsidP="00B8066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12B8F36" w14:textId="0F098663" w:rsidR="00B80664" w:rsidRPr="003C041E" w:rsidRDefault="00B80664" w:rsidP="00B8066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5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24BE47E" w14:textId="77777777" w:rsidR="00FF4EBF" w:rsidRDefault="00B80664" w:rsidP="00B8066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06-10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3EB41EA4" w14:textId="452B89A2" w:rsidR="001018C9" w:rsidRPr="003C041E" w:rsidRDefault="001018C9" w:rsidP="00B8066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1770DF5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57FC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46C30" w14:textId="1B46EE65" w:rsidR="00FF4EBF" w:rsidRPr="00B80664" w:rsidRDefault="00B8066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B80664">
              <w:rPr>
                <w:rFonts w:ascii="Tahoma" w:hAnsi="Tahoma" w:cs="Tahoma"/>
                <w:b/>
                <w:bCs/>
                <w:color w:val="FF0000"/>
              </w:rPr>
              <w:t>2-</w:t>
            </w:r>
            <w:r w:rsidR="00FF4EBF" w:rsidRPr="00B80664">
              <w:rPr>
                <w:rFonts w:ascii="Tahoma" w:hAnsi="Tahoma" w:cs="Tahoma"/>
                <w:b/>
                <w:bCs/>
                <w:color w:val="FF0000"/>
              </w:rPr>
              <w:t>Beş  Duyumuz</w:t>
            </w:r>
          </w:p>
        </w:tc>
      </w:tr>
      <w:tr w:rsidR="00FF4EBF" w:rsidRPr="003C041E" w14:paraId="1C60310F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D265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37805" w14:textId="6494BA65" w:rsidR="00FF4EBF" w:rsidRPr="00B80664" w:rsidRDefault="00B80664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80664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3DEEF242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6CC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942A9" w14:textId="2A2D2DAA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4E3E">
              <w:rPr>
                <w:rFonts w:ascii="Tahoma" w:hAnsi="Tahoma" w:cs="Tahoma"/>
                <w:b/>
                <w:bCs/>
                <w:color w:val="000000"/>
              </w:rPr>
              <w:t>F.3.2.1.3. Duyu organlarının sağlığını korumak için yapılması gerekenleri açıklar.</w:t>
            </w:r>
          </w:p>
        </w:tc>
      </w:tr>
      <w:tr w:rsidR="00FF4EBF" w:rsidRPr="003C041E" w14:paraId="6D32606A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0B5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F364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E3539AA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9B0E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370A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53C795AA" w14:textId="77777777" w:rsidTr="00095B3F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F212CA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3E754CCB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5832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48A2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Duyu organlarının yapısal ayrıntısına girilmez.</w:t>
            </w:r>
            <w:r w:rsidRPr="003C041E">
              <w:rPr>
                <w:rFonts w:ascii="Tahoma" w:hAnsi="Tahoma" w:cs="Tahoma"/>
                <w:color w:val="000000"/>
              </w:rPr>
              <w:br/>
              <w:t>Duyu organları arasındaki ilişki açıklanır.</w:t>
            </w:r>
            <w:r w:rsidRPr="003C041E">
              <w:rPr>
                <w:rFonts w:ascii="Tahoma" w:hAnsi="Tahoma" w:cs="Tahoma"/>
                <w:color w:val="000000"/>
              </w:rPr>
              <w:br/>
              <w:t>Duyu organlarına ait hastalıklara girilmez.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Göz, kulak, dil, burun,  deri</w:t>
            </w:r>
          </w:p>
        </w:tc>
      </w:tr>
      <w:tr w:rsidR="00FF4EBF" w:rsidRPr="003C041E" w14:paraId="3AF82410" w14:textId="77777777" w:rsidTr="00095B3F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FD20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11FD769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C606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AA95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Tat alma duyusu zayıflayan bir kişi sizce günlük hayatında ne gibi zorluklar yaşayabilir?</w:t>
            </w:r>
            <w:r w:rsidRPr="003C041E">
              <w:rPr>
                <w:rFonts w:ascii="Tahoma" w:hAnsi="Tahoma" w:cs="Tahoma"/>
                <w:color w:val="000000"/>
              </w:rPr>
              <w:br/>
              <w:t>Ünite Sonu Değerlendirme Soruları</w:t>
            </w:r>
          </w:p>
        </w:tc>
      </w:tr>
      <w:tr w:rsidR="00FF4EBF" w:rsidRPr="003C041E" w14:paraId="6F1E842B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798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BCFC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organlarını tanımaları ve birbirleri ile olan temel ilişkileri kavramaları, duyu organlarının sağlığını korumak için yapılması gerekenlere yönelik bilgi ve beceriler kazanmaları amaçlanmaktadır.</w:t>
            </w:r>
          </w:p>
        </w:tc>
      </w:tr>
      <w:tr w:rsidR="00FF4EBF" w:rsidRPr="003C041E" w14:paraId="6B851ADE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14A1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4914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61A91F6D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49B1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E9AE4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44B133F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7897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07CA7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38547AA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E260A" w14:textId="77777777" w:rsidR="002A568B" w:rsidRPr="003C041E" w:rsidRDefault="002A568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876126B" w14:textId="77777777" w:rsidR="002A568B" w:rsidRPr="003C041E" w:rsidRDefault="002A568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4AD62F7" w14:textId="77777777" w:rsidR="002A568B" w:rsidRPr="003C041E" w:rsidRDefault="002A568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ABAA49A" w14:textId="77777777" w:rsidR="002A568B" w:rsidRPr="003C041E" w:rsidRDefault="002A568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5497FFD" w14:textId="77777777" w:rsidR="002A568B" w:rsidRPr="003C041E" w:rsidRDefault="002A568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FBFD0C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FAF3F" w14:textId="729CE3D0" w:rsidR="00FF4EBF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7DC876B" w14:textId="47A910E6" w:rsidR="00A64E3E" w:rsidRDefault="004F04F1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  <w:r w:rsidRPr="004F04F1">
              <w:rPr>
                <w:rFonts w:ascii="Tahoma" w:hAnsi="Tahoma" w:cs="Tahoma"/>
                <w:b/>
                <w:bCs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7E05E70" wp14:editId="0D3DF43E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60960</wp:posOffset>
                      </wp:positionV>
                      <wp:extent cx="1440180" cy="914400"/>
                      <wp:effectExtent l="0" t="0" r="0" b="0"/>
                      <wp:wrapNone/>
                      <wp:docPr id="10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A3EDF8" w14:textId="77777777" w:rsidR="00756AC5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6CED0793" w14:textId="77777777" w:rsidR="00756AC5" w:rsidRPr="005F6F7A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5C48935A" w14:textId="77777777" w:rsidR="00756AC5" w:rsidRDefault="00756AC5" w:rsidP="004F0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05E70" id="_x0000_s1034" style="position:absolute;left:0;text-align:left;margin-left:58.2pt;margin-top:4.8pt;width:113.4pt;height:1in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" filled="f" stroked="f">
                      <v:textbox>
                        <w:txbxContent>
                          <w:p w14:paraId="35A3EDF8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CED0793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5C48935A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04F1">
              <w:rPr>
                <w:rFonts w:ascii="Tahoma" w:hAnsi="Tahoma" w:cs="Tahoma"/>
                <w:b/>
                <w:bCs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147374E" wp14:editId="7F00B4A3">
                      <wp:simplePos x="0" y="0"/>
                      <wp:positionH relativeFrom="column">
                        <wp:posOffset>3192780</wp:posOffset>
                      </wp:positionH>
                      <wp:positionV relativeFrom="paragraph">
                        <wp:posOffset>60960</wp:posOffset>
                      </wp:positionV>
                      <wp:extent cx="1440180" cy="914400"/>
                      <wp:effectExtent l="0" t="0" r="0" b="0"/>
                      <wp:wrapNone/>
                      <wp:docPr id="10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741A5A" w14:textId="77777777" w:rsidR="00756AC5" w:rsidRDefault="00756AC5" w:rsidP="004F04F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9051623" wp14:editId="732EF715">
                                        <wp:extent cx="1248410" cy="446405"/>
                                        <wp:effectExtent l="0" t="0" r="8890" b="0"/>
                                        <wp:docPr id="2" name="Resim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7374E" id="_x0000_s1035" style="position:absolute;left:0;text-align:left;margin-left:251.4pt;margin-top:4.8pt;width:113.4pt;height:1in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wgLDQIAAP4DAAAOAAAAZHJzL2Uyb0RvYy54bWysU1GP0zAMfkfiP0R5Z23HBrt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" filled="f" stroked="f">
                      <v:textbox>
                        <w:txbxContent>
                          <w:p w14:paraId="16741A5A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051623" wp14:editId="732EF715">
                                  <wp:extent cx="1248410" cy="446405"/>
                                  <wp:effectExtent l="0" t="0" r="889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17D269" w14:textId="5CF00333" w:rsidR="00A64E3E" w:rsidRDefault="00A64E3E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EB79B82" w14:textId="64D5BE37" w:rsidR="00A64E3E" w:rsidRDefault="00A64E3E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6EF24B6" w14:textId="4F604710" w:rsidR="00A64E3E" w:rsidRDefault="00A64E3E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B930ED9" w14:textId="13AD731A" w:rsidR="00A64E3E" w:rsidRDefault="00A64E3E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0255EE0" w14:textId="34B57438" w:rsidR="00A64E3E" w:rsidRDefault="00A64E3E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0384EB4" w14:textId="7B3026C1" w:rsidR="00A64E3E" w:rsidRDefault="00A64E3E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14BB261" w14:textId="5006D4E1" w:rsidR="00A64E3E" w:rsidRDefault="00A64E3E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121AAEF" w14:textId="73A7670A" w:rsidR="00A64E3E" w:rsidRDefault="00A64E3E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CB9EB50" w14:textId="58A5C704" w:rsidR="00B6276C" w:rsidRPr="003C041E" w:rsidRDefault="00B6276C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31E3391" w14:textId="77777777" w:rsidTr="00095B3F">
        <w:trPr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7F398" w14:textId="77777777" w:rsidR="001018C9" w:rsidRDefault="001018C9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1DD2A53" w14:textId="24898B0B" w:rsidR="00A64E3E" w:rsidRPr="003C041E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CAD505A" w14:textId="4E6A1DC7" w:rsidR="00A64E3E" w:rsidRPr="003C041E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6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647954B" w14:textId="77777777" w:rsidR="00FF4EBF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B1AF1F0" w14:textId="0538FCD1" w:rsidR="001018C9" w:rsidRPr="003C041E" w:rsidRDefault="001018C9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0" w:type="auto"/>
          </w:tcPr>
          <w:p w14:paraId="53C07255" w14:textId="38CE2D1F" w:rsidR="00FF4EBF" w:rsidRPr="003C041E" w:rsidRDefault="00FF4EBF">
            <w:pPr>
              <w:rPr>
                <w:rFonts w:ascii="Tahoma" w:hAnsi="Tahoma" w:cs="Tahoma"/>
              </w:rPr>
            </w:pPr>
          </w:p>
        </w:tc>
      </w:tr>
      <w:tr w:rsidR="00FF4EBF" w:rsidRPr="003C041E" w14:paraId="248577DB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BBC3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0568F" w14:textId="17115030" w:rsidR="00FF4EBF" w:rsidRPr="00A64E3E" w:rsidRDefault="00A64E3E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A64E3E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A64E3E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355A62D5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3C0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CAD0" w14:textId="7B5F3D88" w:rsidR="00FF4EBF" w:rsidRPr="003C041E" w:rsidRDefault="00FF4EBF" w:rsidP="00A64E3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VARLIKLARIN HAREKET ÖZELLİKLERİ 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477A91" w:rsidRPr="003C041E">
              <w:rPr>
                <w:rFonts w:ascii="Tahoma" w:hAnsi="Tahoma" w:cs="Tahoma"/>
                <w:color w:val="000000"/>
              </w:rPr>
              <w:t>Varlıkların Hareket Özellikleri</w:t>
            </w:r>
            <w:r w:rsidRPr="003C041E"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F4EBF" w:rsidRPr="003C041E" w14:paraId="466F9C3E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E53F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88C6A" w14:textId="77777777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64E3E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4E3C07E2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9D94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16211" w14:textId="149EA300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4E3E">
              <w:rPr>
                <w:rFonts w:ascii="Tahoma" w:hAnsi="Tahoma" w:cs="Tahoma"/>
                <w:b/>
                <w:bCs/>
                <w:color w:val="000000"/>
              </w:rPr>
              <w:t>F.3.3.1.1. Hareket eden varlıkları gözlemler ve hareket özelliklerini ifade eder</w:t>
            </w:r>
            <w:r w:rsidR="00A64E3E">
              <w:rPr>
                <w:rFonts w:ascii="Tahoma" w:hAnsi="Tahoma" w:cs="Tahoma"/>
                <w:b/>
                <w:bCs/>
                <w:color w:val="000000"/>
              </w:rPr>
              <w:t>.</w:t>
            </w:r>
          </w:p>
        </w:tc>
      </w:tr>
      <w:tr w:rsidR="00FF4EBF" w:rsidRPr="003C041E" w14:paraId="4AF5411E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73D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0F28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3E1B943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0037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2DA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4E14ED86" w14:textId="77777777" w:rsidTr="00095B3F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D056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48945D6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914D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1F3F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Varlıkların hareket özellikleri;  hızlı, yavaş, dönen, sallanan ve yön değiştiren şeklinde nitelendirilir.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Hızlanma,  yavaşlama, dönme, sallanma ve yön değiştirme</w:t>
            </w:r>
          </w:p>
        </w:tc>
      </w:tr>
      <w:tr w:rsidR="00FF4EBF" w:rsidRPr="003C041E" w14:paraId="6A9294D4" w14:textId="77777777" w:rsidTr="00095B3F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90D5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2E1EB636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4866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3CB6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Koşu yarışmasında birinci olmak isteyen bir öğrenci sizce nasıl koşmalıdır?</w:t>
            </w:r>
            <w:r w:rsidRPr="003C041E">
              <w:rPr>
                <w:rFonts w:ascii="Tahoma" w:hAnsi="Tahoma" w:cs="Tahoma"/>
                <w:color w:val="000000"/>
              </w:rPr>
              <w:br/>
              <w:t>Yavaşlama ve hızlanma hareketleri dışında sizce başka ne tür hareketlerden</w:t>
            </w:r>
            <w:r w:rsidRPr="003C041E">
              <w:rPr>
                <w:rFonts w:ascii="Tahoma" w:hAnsi="Tahoma" w:cs="Tahoma"/>
                <w:color w:val="000000"/>
              </w:rPr>
              <w:br/>
              <w:t>söz edilebilir?</w:t>
            </w:r>
          </w:p>
        </w:tc>
      </w:tr>
      <w:tr w:rsidR="00FF4EBF" w:rsidRPr="003C041E" w14:paraId="4636E703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10B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9D46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56B12DF7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9254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7B7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38470A2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D40C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A3F1F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7AA3D73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1F807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50415" w14:textId="0D9FB789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8B15ABF" w14:textId="77777777" w:rsidTr="00095B3F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411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092ED" w14:textId="48A6D950" w:rsidR="00FF4EBF" w:rsidRPr="003C041E" w:rsidRDefault="004F04F1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4F04F1">
              <w:rPr>
                <w:rFonts w:ascii="Tahoma" w:hAnsi="Tahoma" w:cs="Tahoma"/>
                <w:b/>
                <w:bCs/>
                <w:noProof/>
                <w:color w:val="FFFFFF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333C517" wp14:editId="2D40577D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0</wp:posOffset>
                      </wp:positionV>
                      <wp:extent cx="1440180" cy="914400"/>
                      <wp:effectExtent l="0" t="0" r="0" b="0"/>
                      <wp:wrapNone/>
                      <wp:docPr id="9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E60F6A" w14:textId="77777777" w:rsidR="00756AC5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6FEA1E69" w14:textId="77777777" w:rsidR="00756AC5" w:rsidRPr="005F6F7A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039D983C" w14:textId="77777777" w:rsidR="00756AC5" w:rsidRDefault="00756AC5" w:rsidP="004F0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3C517" id="_x0000_s1036" style="position:absolute;margin-left:58.2pt;margin-top:0;width:113.4pt;height:1in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" filled="f" stroked="f">
                      <v:textbox>
                        <w:txbxContent>
                          <w:p w14:paraId="17E60F6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FEA1E69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039D983C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04F1">
              <w:rPr>
                <w:rFonts w:ascii="Tahoma" w:hAnsi="Tahoma" w:cs="Tahoma"/>
                <w:b/>
                <w:bCs/>
                <w:noProof/>
                <w:color w:val="FFFFFF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F287DD3" wp14:editId="19D7C8CA">
                      <wp:simplePos x="0" y="0"/>
                      <wp:positionH relativeFrom="column">
                        <wp:posOffset>3192780</wp:posOffset>
                      </wp:positionH>
                      <wp:positionV relativeFrom="paragraph">
                        <wp:posOffset>0</wp:posOffset>
                      </wp:positionV>
                      <wp:extent cx="1440180" cy="914400"/>
                      <wp:effectExtent l="0" t="0" r="0" b="0"/>
                      <wp:wrapNone/>
                      <wp:docPr id="10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B9E283" w14:textId="77777777" w:rsidR="00756AC5" w:rsidRDefault="00756AC5" w:rsidP="004F04F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126158B" wp14:editId="3D155508">
                                        <wp:extent cx="1248410" cy="446405"/>
                                        <wp:effectExtent l="0" t="0" r="8890" b="0"/>
                                        <wp:docPr id="5" name="Resim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87DD3" id="_x0000_s1037" style="position:absolute;margin-left:251.4pt;margin-top:0;width:113.4pt;height:1in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/7HCwIAAP8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" filled="f" stroked="f">
                      <v:textbox>
                        <w:txbxContent>
                          <w:p w14:paraId="43B9E283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26158B" wp14:editId="3D155508">
                                  <wp:extent cx="1248410" cy="446405"/>
                                  <wp:effectExtent l="0" t="0" r="889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46F34A9F" w14:textId="77777777" w:rsidR="00FF4EBF" w:rsidRPr="003C041E" w:rsidRDefault="00FF4EBF">
      <w:pPr>
        <w:rPr>
          <w:rFonts w:ascii="Tahoma" w:hAnsi="Tahoma" w:cs="Tahoma"/>
        </w:rPr>
      </w:pPr>
    </w:p>
    <w:p w14:paraId="7E828BB3" w14:textId="15B05BA1" w:rsidR="00FF4EBF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375DCEE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65F5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47C9F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27571B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54435" w14:textId="77777777" w:rsidR="001018C9" w:rsidRDefault="001018C9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9E7BDBE" w14:textId="3337675E" w:rsidR="00A64E3E" w:rsidRPr="003C041E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A6715DD" w14:textId="72802662" w:rsidR="00A64E3E" w:rsidRPr="003C041E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7.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9DB07E8" w14:textId="77777777" w:rsidR="00FF4EBF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24D675E4" w14:textId="669694E5" w:rsidR="001018C9" w:rsidRPr="003C041E" w:rsidRDefault="001018C9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B1C5D3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2C7D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927E5" w14:textId="2019B0C1" w:rsidR="00FF4EBF" w:rsidRPr="00A64E3E" w:rsidRDefault="00A64E3E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A64E3E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A64E3E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3A67668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362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7B6A9" w14:textId="77777777" w:rsidR="00ED4353" w:rsidRPr="003C041E" w:rsidRDefault="00ED4353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VARLIKLARIN HAREKET ÖZELLİKLERİ</w:t>
            </w:r>
          </w:p>
          <w:p w14:paraId="56273D4C" w14:textId="1454DF14" w:rsidR="00FF4EBF" w:rsidRPr="003C041E" w:rsidRDefault="00ED4353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Var</w:t>
            </w:r>
            <w:r w:rsidR="00A64E3E">
              <w:rPr>
                <w:rFonts w:ascii="Tahoma" w:hAnsi="Tahoma" w:cs="Tahoma"/>
                <w:color w:val="000000"/>
              </w:rPr>
              <w:t>lıkların Hareket Özellikleri</w:t>
            </w:r>
          </w:p>
        </w:tc>
      </w:tr>
      <w:tr w:rsidR="00FF4EBF" w:rsidRPr="003C041E" w14:paraId="1A51640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4FB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A4E0F" w14:textId="77777777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64E3E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3BFD39A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0EF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2845F" w14:textId="77777777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4E3E">
              <w:rPr>
                <w:rFonts w:ascii="Tahoma" w:hAnsi="Tahoma" w:cs="Tahoma"/>
                <w:b/>
                <w:bCs/>
                <w:color w:val="000000"/>
              </w:rPr>
              <w:t>F.3.3.1.1. Hareket eden varlıkları gözlemler ve hareket özelliklerini ifade eder</w:t>
            </w:r>
          </w:p>
        </w:tc>
      </w:tr>
      <w:tr w:rsidR="00FF4EBF" w:rsidRPr="003C041E" w14:paraId="7009433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8BEE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E04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044B27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5322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0EF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62B8E14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F0A3E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96D3C3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6A10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C73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Varlıkların hareket özellikleri;  hızlı, yavaş, dönen, sallanan ve yön değiştiren şeklinde nitelendirilir.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Hızlanma,  yavaşlama, dönme, sallanma ve yön değiştirme</w:t>
            </w:r>
          </w:p>
        </w:tc>
      </w:tr>
      <w:tr w:rsidR="00FF4EBF" w:rsidRPr="003C041E" w14:paraId="6BB5B88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BB11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4F393E5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46EC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A56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Yavaşlama ve hızlanma hareketleri dışında sizce başka ne tür hareketlerden</w:t>
            </w:r>
            <w:r w:rsidRPr="003C041E">
              <w:rPr>
                <w:rFonts w:ascii="Tahoma" w:hAnsi="Tahoma" w:cs="Tahoma"/>
                <w:color w:val="000000"/>
              </w:rPr>
              <w:br/>
              <w:t>söz edilebilir?</w:t>
            </w:r>
            <w:r w:rsidRPr="003C041E">
              <w:rPr>
                <w:rFonts w:ascii="Tahoma" w:hAnsi="Tahoma" w:cs="Tahoma"/>
                <w:color w:val="000000"/>
              </w:rPr>
              <w:br/>
              <w:t>Dönme hareketi yapan varlıklara örnekler veriniz.</w:t>
            </w:r>
          </w:p>
        </w:tc>
      </w:tr>
      <w:tr w:rsidR="00FF4EBF" w:rsidRPr="003C041E" w14:paraId="23E35EB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926C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BF2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30901AB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486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6643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235D3B31" w14:textId="45E75E71" w:rsidR="00FF4EBF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9A289B6" wp14:editId="79A3FBF4">
                <wp:simplePos x="0" y="0"/>
                <wp:positionH relativeFrom="column">
                  <wp:posOffset>5120640</wp:posOffset>
                </wp:positionH>
                <wp:positionV relativeFrom="paragraph">
                  <wp:posOffset>593725</wp:posOffset>
                </wp:positionV>
                <wp:extent cx="1440180" cy="914400"/>
                <wp:effectExtent l="0" t="0" r="0" b="0"/>
                <wp:wrapNone/>
                <wp:docPr id="9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23873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1CDBAAD" wp14:editId="4C7F3E3D">
                                  <wp:extent cx="1248410" cy="446405"/>
                                  <wp:effectExtent l="0" t="0" r="8890" b="0"/>
                                  <wp:docPr id="98" name="Resim 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A289B6" id="_x0000_s1038" style="position:absolute;margin-left:403.2pt;margin-top:46.75pt;width:113.4pt;height:1in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" filled="f" stroked="f">
                <v:textbox>
                  <w:txbxContent>
                    <w:p w14:paraId="23D23873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1CDBAAD" wp14:editId="4C7F3E3D">
                            <wp:extent cx="1248410" cy="446405"/>
                            <wp:effectExtent l="0" t="0" r="8890" b="0"/>
                            <wp:docPr id="98" name="Resim 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68332A8" wp14:editId="29B17F5E">
                <wp:simplePos x="0" y="0"/>
                <wp:positionH relativeFrom="column">
                  <wp:posOffset>2667000</wp:posOffset>
                </wp:positionH>
                <wp:positionV relativeFrom="paragraph">
                  <wp:posOffset>593725</wp:posOffset>
                </wp:positionV>
                <wp:extent cx="1440180" cy="914400"/>
                <wp:effectExtent l="0" t="0" r="0" b="0"/>
                <wp:wrapNone/>
                <wp:docPr id="9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E697B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2A19C94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D00AE3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8332A8" id="_x0000_s1039" style="position:absolute;margin-left:210pt;margin-top:46.75pt;width:113.4pt;height:1in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" filled="f" stroked="f">
                <v:textbox>
                  <w:txbxContent>
                    <w:p w14:paraId="7E7E697B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2A19C94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D00AE36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p w14:paraId="581F0092" w14:textId="77777777" w:rsidR="00095B3F" w:rsidRPr="003C041E" w:rsidRDefault="00095B3F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7EC4B29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48B6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609D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D1F5B3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C75DA" w14:textId="77777777" w:rsidR="001018C9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AFB97F9" w14:textId="22CB2CA5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101FABB" w14:textId="4C0596B7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8.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FD4FABD" w14:textId="77777777" w:rsidR="00FF4EBF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27-31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5B03D56B" w14:textId="2CC22A14" w:rsidR="001018C9" w:rsidRPr="003C041E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F6F42D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6AB6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AC1F2" w14:textId="64B03781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F301C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4F301C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5684FF4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441D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D799" w14:textId="3E224E32" w:rsidR="00FF4EBF" w:rsidRPr="003C041E" w:rsidRDefault="00FF4EBF" w:rsidP="002255F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CİSİMLE</w:t>
            </w:r>
            <w:r w:rsidR="004F301C">
              <w:rPr>
                <w:rFonts w:ascii="Tahoma" w:hAnsi="Tahoma" w:cs="Tahoma"/>
                <w:color w:val="000000"/>
              </w:rPr>
              <w:t>Rİ HAREKET ETTİRME VE DURDURMA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2C6216" w:rsidRPr="003C041E">
              <w:rPr>
                <w:rFonts w:ascii="Tahoma" w:hAnsi="Tahoma" w:cs="Tahoma"/>
                <w:color w:val="000000"/>
              </w:rPr>
              <w:t xml:space="preserve">İtme ve </w:t>
            </w:r>
            <w:r w:rsidR="004F301C">
              <w:rPr>
                <w:rFonts w:ascii="Tahoma" w:hAnsi="Tahoma" w:cs="Tahoma"/>
                <w:color w:val="000000"/>
              </w:rPr>
              <w:t xml:space="preserve">Kuvveti </w:t>
            </w:r>
          </w:p>
        </w:tc>
      </w:tr>
      <w:tr w:rsidR="00FF4EBF" w:rsidRPr="003C041E" w14:paraId="7C72A5C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1C91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D4F94" w14:textId="77777777" w:rsidR="00FF4EBF" w:rsidRPr="004F301C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F301C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6315E04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E81E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81F8" w14:textId="77777777" w:rsidR="00FF4EBF" w:rsidRPr="003C041E" w:rsidRDefault="00FF4EBF" w:rsidP="00ED00A6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F.3.3.2.1. İtme ve çekmenin birer kuvv</w:t>
            </w:r>
            <w:r w:rsidR="00ED00A6" w:rsidRPr="003C041E">
              <w:rPr>
                <w:rFonts w:ascii="Tahoma" w:hAnsi="Tahoma" w:cs="Tahoma"/>
                <w:b/>
                <w:bCs/>
                <w:color w:val="000000"/>
              </w:rPr>
              <w:t>et olduğunu deneyerek keşfeder.</w:t>
            </w:r>
          </w:p>
        </w:tc>
      </w:tr>
      <w:tr w:rsidR="00FF4EBF" w:rsidRPr="003C041E" w14:paraId="58A3867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23A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9E2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1C286E3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9888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65C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7D69CE8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84DB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FADE6E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5E11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948E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Hızlanma,  yavaşlama, dönme, sallanma ve yön değiştirme</w:t>
            </w:r>
          </w:p>
        </w:tc>
      </w:tr>
      <w:tr w:rsidR="00FF4EBF" w:rsidRPr="003C041E" w14:paraId="3D11C60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0463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7504BA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5E6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9A08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Top oynarken size doğru gelen topu durdurmak için nasıl davranırsınız?</w:t>
            </w:r>
            <w:r w:rsidRPr="003C041E">
              <w:rPr>
                <w:rFonts w:ascii="Tahoma" w:hAnsi="Tahoma" w:cs="Tahoma"/>
                <w:color w:val="000000"/>
              </w:rPr>
              <w:br/>
              <w:t>Günlük yaşamda kuvvetin etkisiyle yön değiştiren cisimler nelerdir?</w:t>
            </w:r>
          </w:p>
        </w:tc>
      </w:tr>
      <w:tr w:rsidR="00FF4EBF" w:rsidRPr="003C041E" w14:paraId="0CF411B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36C7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4AB1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5AFA517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9094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4BFA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0FBE7B6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471F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3DC01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49AB7EB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4E05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E944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2960A8F9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E634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44BE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7C3F1A04" w14:textId="03ED300B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453D42F" wp14:editId="594BD2D3">
                <wp:simplePos x="0" y="0"/>
                <wp:positionH relativeFrom="column">
                  <wp:posOffset>5158740</wp:posOffset>
                </wp:positionH>
                <wp:positionV relativeFrom="paragraph">
                  <wp:posOffset>39370</wp:posOffset>
                </wp:positionV>
                <wp:extent cx="1440180" cy="914400"/>
                <wp:effectExtent l="0" t="0" r="0" b="0"/>
                <wp:wrapNone/>
                <wp:docPr id="9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0BAD1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A9977E" wp14:editId="002586CF">
                                  <wp:extent cx="1248410" cy="446405"/>
                                  <wp:effectExtent l="0" t="0" r="8890" b="0"/>
                                  <wp:docPr id="95" name="Resim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3D42F" id="_x0000_s1040" style="position:absolute;margin-left:406.2pt;margin-top:3.1pt;width:113.4pt;height:1in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" filled="f" stroked="f">
                <v:textbox>
                  <w:txbxContent>
                    <w:p w14:paraId="33C0BAD1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A9977E" wp14:editId="002586CF">
                            <wp:extent cx="1248410" cy="446405"/>
                            <wp:effectExtent l="0" t="0" r="8890" b="0"/>
                            <wp:docPr id="95" name="Resim 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FA37037" wp14:editId="0888D912">
                <wp:simplePos x="0" y="0"/>
                <wp:positionH relativeFrom="column">
                  <wp:posOffset>2705100</wp:posOffset>
                </wp:positionH>
                <wp:positionV relativeFrom="paragraph">
                  <wp:posOffset>39370</wp:posOffset>
                </wp:positionV>
                <wp:extent cx="1440180" cy="914400"/>
                <wp:effectExtent l="0" t="0" r="0" b="0"/>
                <wp:wrapNone/>
                <wp:docPr id="9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87743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2F411FF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8631024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A37037" id="_x0000_s1041" style="position:absolute;margin-left:213pt;margin-top:3.1pt;width:113.4pt;height:1in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051DQIAAP4DAAAOAAAAZHJzL2Uyb0RvYy54bWysU1GP0zAMfkfiP0R5Z23HBrt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" filled="f" stroked="f">
                <v:textbox>
                  <w:txbxContent>
                    <w:p w14:paraId="3DA87743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2F411FF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8631024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BD6092F" w14:textId="3865D3FB" w:rsidR="00FF4EBF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p w14:paraId="35821016" w14:textId="77777777" w:rsidR="00095B3F" w:rsidRPr="003C041E" w:rsidRDefault="00095B3F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5A5332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B221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8D520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BE6E20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C134E" w14:textId="77777777" w:rsidR="001018C9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7FD9849" w14:textId="18A3E45A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6C80E59" w14:textId="1097DADA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9.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4ABDD56" w14:textId="77777777" w:rsidR="00FF4EBF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03-07 KASIM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2DA707E7" w14:textId="4CFD8388" w:rsidR="001018C9" w:rsidRPr="003C041E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1BBB84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DCB6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FC5F" w14:textId="34496194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F301C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4F301C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572C8F4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A627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0A981" w14:textId="205F6FC3" w:rsidR="002255FA" w:rsidRPr="003C041E" w:rsidRDefault="002255FA" w:rsidP="006D6D9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CİSİMLERİ</w:t>
            </w:r>
            <w:r w:rsidR="004F301C">
              <w:rPr>
                <w:rFonts w:ascii="Tahoma" w:hAnsi="Tahoma" w:cs="Tahoma"/>
                <w:color w:val="000000"/>
              </w:rPr>
              <w:t xml:space="preserve"> HAREKET ETTİRME VE DURDURMA </w:t>
            </w:r>
          </w:p>
          <w:p w14:paraId="543382C5" w14:textId="0B7F825C" w:rsidR="00FF4EBF" w:rsidRPr="003C041E" w:rsidRDefault="006D6D95" w:rsidP="006D6D9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İtme ve Çekme Kuvvetinin Etkileri</w:t>
            </w:r>
            <w:r w:rsidR="004F301C"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F4EBF" w:rsidRPr="003C041E" w14:paraId="755F2F4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1EDE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F04B" w14:textId="69B05CB3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F301C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6E92E8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4D1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111E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F.3.3.2.2. İtme ve çekme kuvvetlerinin hareket eden ve duran cisimler üzerindeki etkilerini gözlemleyerek kuvveti tanımlar.</w:t>
            </w:r>
          </w:p>
        </w:tc>
      </w:tr>
      <w:tr w:rsidR="00FF4EBF" w:rsidRPr="003C041E" w14:paraId="1E8A284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BAA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1D01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789852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7FE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4756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70C7B00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C5151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4AA93C8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8189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4270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Hızlanma,  yavaşlama, dönme, sallanma ve yön değiştirme</w:t>
            </w:r>
          </w:p>
        </w:tc>
      </w:tr>
      <w:tr w:rsidR="00FF4EBF" w:rsidRPr="003C041E" w14:paraId="1AE2697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33DB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D5183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4127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D66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Günlük yaşamda kuvvetin etkisiyle yön değiştiren cisimler nelerdir?</w:t>
            </w:r>
          </w:p>
        </w:tc>
      </w:tr>
      <w:tr w:rsidR="00FF4EBF" w:rsidRPr="003C041E" w14:paraId="741C080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5A3B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7AD3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04C979A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C6BC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F81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3880346D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CD26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1D33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9445F31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81ED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36DB4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43D3ED79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4BB9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E1D39" w14:textId="0801642B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344A05A9" w14:textId="6BE2709E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2B055B6" wp14:editId="6A1D0698">
                <wp:simplePos x="0" y="0"/>
                <wp:positionH relativeFrom="column">
                  <wp:posOffset>5151120</wp:posOffset>
                </wp:positionH>
                <wp:positionV relativeFrom="paragraph">
                  <wp:posOffset>46990</wp:posOffset>
                </wp:positionV>
                <wp:extent cx="1440180" cy="914400"/>
                <wp:effectExtent l="0" t="0" r="0" b="0"/>
                <wp:wrapNone/>
                <wp:docPr id="9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5E904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72B95F" wp14:editId="1B3E3E77">
                                  <wp:extent cx="1248410" cy="446405"/>
                                  <wp:effectExtent l="0" t="0" r="8890" b="0"/>
                                  <wp:docPr id="92" name="Resim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B055B6" id="_x0000_s1042" style="position:absolute;margin-left:405.6pt;margin-top:3.7pt;width:113.4pt;height:1in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acTDQIAAP4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" filled="f" stroked="f">
                <v:textbox>
                  <w:txbxContent>
                    <w:p w14:paraId="47D5E904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72B95F" wp14:editId="1B3E3E77">
                            <wp:extent cx="1248410" cy="446405"/>
                            <wp:effectExtent l="0" t="0" r="8890" b="0"/>
                            <wp:docPr id="92" name="Resim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A360359" wp14:editId="25970568">
                <wp:simplePos x="0" y="0"/>
                <wp:positionH relativeFrom="column">
                  <wp:posOffset>2697480</wp:posOffset>
                </wp:positionH>
                <wp:positionV relativeFrom="paragraph">
                  <wp:posOffset>46990</wp:posOffset>
                </wp:positionV>
                <wp:extent cx="1440180" cy="914400"/>
                <wp:effectExtent l="0" t="0" r="0" b="0"/>
                <wp:wrapNone/>
                <wp:docPr id="9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04398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48DEB2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5383BF5D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60359" id="_x0000_s1043" style="position:absolute;margin-left:212.4pt;margin-top:3.7pt;width:113.4pt;height:1in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" filled="f" stroked="f">
                <v:textbox>
                  <w:txbxContent>
                    <w:p w14:paraId="26E04398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48DEB2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5383BF5D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6C801E8" w14:textId="59AFF5E8" w:rsidR="00FF4EBF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p w14:paraId="4E799DEC" w14:textId="77777777" w:rsidR="00095B3F" w:rsidRPr="003C041E" w:rsidRDefault="00095B3F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3C36CB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DEF2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BBAA0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79130F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B5B28" w14:textId="77777777" w:rsidR="001018C9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4BFE2EC" w14:textId="4056F96B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071400A" w14:textId="559D45FD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10.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68ECFBE" w14:textId="77777777" w:rsidR="00FF4EBF" w:rsidRDefault="0047621A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17-21</w:t>
            </w:r>
            <w:r w:rsidR="004F301C">
              <w:rPr>
                <w:rFonts w:ascii="Tahoma" w:hAnsi="Tahoma" w:cs="Tahoma"/>
                <w:b/>
                <w:bCs/>
                <w:color w:val="000000"/>
              </w:rPr>
              <w:t xml:space="preserve"> KASIM</w:t>
            </w:r>
            <w:r w:rsidR="004F301C"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B2E3AC2" w14:textId="3FD4ECD7" w:rsidR="001018C9" w:rsidRPr="003C041E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672C55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D51A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9B8A" w14:textId="355D6AF1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F301C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4F301C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168E4B4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5E8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8F713" w14:textId="77777777" w:rsidR="005B41C7" w:rsidRPr="003C041E" w:rsidRDefault="002255FA" w:rsidP="005B41C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CİSİMLERİ HAREKET ETTİRME VE DURDURMA s53</w:t>
            </w:r>
          </w:p>
          <w:p w14:paraId="628B56D0" w14:textId="77777777" w:rsidR="00FF4EBF" w:rsidRPr="003C041E" w:rsidRDefault="00FF4EBF" w:rsidP="005B41C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Hareketli Cisimlerin Sebep Olabileceği Tehlikeler s</w:t>
            </w:r>
            <w:r w:rsidR="005B41C7" w:rsidRPr="003C041E">
              <w:rPr>
                <w:rFonts w:ascii="Tahoma" w:hAnsi="Tahoma" w:cs="Tahoma"/>
                <w:color w:val="000000"/>
              </w:rPr>
              <w:t>57</w:t>
            </w:r>
            <w:r w:rsidR="005B41C7" w:rsidRPr="003C041E">
              <w:rPr>
                <w:rFonts w:ascii="Tahoma" w:hAnsi="Tahoma" w:cs="Tahoma"/>
                <w:color w:val="000000"/>
              </w:rPr>
              <w:br/>
              <w:t>Öğrendiklerimizi  Değerlendir</w:t>
            </w:r>
            <w:r w:rsidRPr="003C041E">
              <w:rPr>
                <w:rFonts w:ascii="Tahoma" w:hAnsi="Tahoma" w:cs="Tahoma"/>
                <w:color w:val="000000"/>
              </w:rPr>
              <w:t>e</w:t>
            </w:r>
            <w:r w:rsidR="005B41C7" w:rsidRPr="003C041E">
              <w:rPr>
                <w:rFonts w:ascii="Tahoma" w:hAnsi="Tahoma" w:cs="Tahoma"/>
                <w:color w:val="000000"/>
              </w:rPr>
              <w:t>lim</w:t>
            </w:r>
            <w:r w:rsidRPr="003C041E">
              <w:rPr>
                <w:rFonts w:ascii="Tahoma" w:hAnsi="Tahoma" w:cs="Tahoma"/>
                <w:color w:val="000000"/>
              </w:rPr>
              <w:t xml:space="preserve"> s</w:t>
            </w:r>
            <w:r w:rsidR="005B41C7" w:rsidRPr="003C041E">
              <w:rPr>
                <w:rFonts w:ascii="Tahoma" w:hAnsi="Tahoma" w:cs="Tahoma"/>
                <w:color w:val="000000"/>
              </w:rPr>
              <w:t>60</w:t>
            </w:r>
          </w:p>
        </w:tc>
      </w:tr>
      <w:tr w:rsidR="00FF4EBF" w:rsidRPr="003C041E" w14:paraId="27CEEA0E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A6A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4F244" w14:textId="005A28D3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F301C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119BDE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5DC4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0445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F.3.3.2.3. Günlük yaşamda hareketli cisimlerin sebep olabileceği tehlikeleri tartışır.</w:t>
            </w:r>
          </w:p>
        </w:tc>
      </w:tr>
      <w:tr w:rsidR="00FF4EBF" w:rsidRPr="003C041E" w14:paraId="3697C43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8198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7D6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063721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E909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D2C2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3D02BDE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BBBD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35386FB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8F6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7252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Okul koridorunda koşan bir öğrencinin durmakta olan bir öğrenciye çarpması durumunda oluşabilecek</w:t>
            </w:r>
            <w:r w:rsidRPr="003C041E">
              <w:rPr>
                <w:rFonts w:ascii="Tahoma" w:hAnsi="Tahoma" w:cs="Tahoma"/>
                <w:color w:val="000000"/>
              </w:rPr>
              <w:br/>
              <w:t>durumlar, sürücülerin aracın kontrolünü kaybetmesi  sonucunda can ve mal kayıplarının oluşması,  çığ, sel vb. örnekler verilir.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Hızlanma,  yavaşlama, dönme, sallanma ve yön değiştirme</w:t>
            </w:r>
          </w:p>
        </w:tc>
      </w:tr>
      <w:tr w:rsidR="00FF4EBF" w:rsidRPr="003C041E" w14:paraId="26D3AF1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22AE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226B6AB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0C56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27F5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Günlük yaşamda hareketli cisimlerin sebep olabileceği tehlikeler nelerdir?</w:t>
            </w:r>
            <w:r w:rsidRPr="003C041E">
              <w:rPr>
                <w:rFonts w:ascii="Tahoma" w:hAnsi="Tahoma" w:cs="Tahoma"/>
                <w:color w:val="000000"/>
              </w:rPr>
              <w:br/>
              <w:t>Ünite Sonu Değerlendirme Soruları</w:t>
            </w:r>
          </w:p>
        </w:tc>
      </w:tr>
      <w:tr w:rsidR="00FF4EBF" w:rsidRPr="003C041E" w14:paraId="49D566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AE1D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63D9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6C66886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93EF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28CF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CF7262F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C3C8D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BB26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25032D3C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07E9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63DF1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E0B44CF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B175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A1A9A" w14:textId="1C8826E1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115BA240" w14:textId="7FD7C5A2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776B01C" wp14:editId="31EE87E6">
                <wp:simplePos x="0" y="0"/>
                <wp:positionH relativeFrom="column">
                  <wp:posOffset>5143500</wp:posOffset>
                </wp:positionH>
                <wp:positionV relativeFrom="paragraph">
                  <wp:posOffset>52705</wp:posOffset>
                </wp:positionV>
                <wp:extent cx="1440180" cy="914400"/>
                <wp:effectExtent l="0" t="0" r="0" b="0"/>
                <wp:wrapNone/>
                <wp:docPr id="8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ACBAC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3BB031" wp14:editId="7CE3058A">
                                  <wp:extent cx="1248410" cy="446405"/>
                                  <wp:effectExtent l="0" t="0" r="8890" b="0"/>
                                  <wp:docPr id="89" name="Resim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6B01C" id="_x0000_s1044" style="position:absolute;margin-left:405pt;margin-top:4.15pt;width:113.4pt;height:1in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" filled="f" stroked="f">
                <v:textbox>
                  <w:txbxContent>
                    <w:p w14:paraId="66FACBAC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3BB031" wp14:editId="7CE3058A">
                            <wp:extent cx="1248410" cy="446405"/>
                            <wp:effectExtent l="0" t="0" r="8890" b="0"/>
                            <wp:docPr id="89" name="Resim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836EDB7" wp14:editId="5FDBEC8C">
                <wp:simplePos x="0" y="0"/>
                <wp:positionH relativeFrom="column">
                  <wp:posOffset>2689860</wp:posOffset>
                </wp:positionH>
                <wp:positionV relativeFrom="paragraph">
                  <wp:posOffset>52705</wp:posOffset>
                </wp:positionV>
                <wp:extent cx="1440180" cy="914400"/>
                <wp:effectExtent l="0" t="0" r="0" b="0"/>
                <wp:wrapNone/>
                <wp:docPr id="8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F8A8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3F2949F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5C3C4BFC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36EDB7" id="_x0000_s1045" style="position:absolute;margin-left:211.8pt;margin-top:4.15pt;width:113.4pt;height:1in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" filled="f" stroked="f">
                <v:textbox>
                  <w:txbxContent>
                    <w:p w14:paraId="0C7F8A8A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3F2949F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5C3C4BFC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36C3E35" w14:textId="77777777" w:rsidR="00FF4EBF" w:rsidRPr="003C041E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p w14:paraId="6A9B1945" w14:textId="77777777" w:rsidR="00FF4EBF" w:rsidRPr="003C041E" w:rsidRDefault="00FF4EBF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20432A0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557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3C82C" w14:textId="77777777" w:rsidR="00FF4EBF" w:rsidRPr="003C041E" w:rsidRDefault="00FF4EBF" w:rsidP="00826F9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36AF2E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7D743" w14:textId="77777777" w:rsidR="001018C9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A9EA6E3" w14:textId="0FC48B7C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3753D8A" w14:textId="7DD60592" w:rsidR="004F301C" w:rsidRPr="003C041E" w:rsidRDefault="0047621A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11</w:t>
            </w:r>
            <w:r w:rsidR="004F301C">
              <w:rPr>
                <w:rFonts w:ascii="Tahoma" w:hAnsi="Tahoma" w:cs="Tahoma"/>
                <w:b/>
                <w:bCs/>
                <w:color w:val="FF0000"/>
              </w:rPr>
              <w:t>.</w:t>
            </w:r>
            <w:r w:rsidR="004F301C"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61B0020" w14:textId="77777777" w:rsidR="00FF4EBF" w:rsidRDefault="0047621A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24-28</w:t>
            </w:r>
            <w:r w:rsidR="004F301C">
              <w:rPr>
                <w:rFonts w:ascii="Tahoma" w:hAnsi="Tahoma" w:cs="Tahoma"/>
                <w:b/>
                <w:bCs/>
                <w:color w:val="000000"/>
              </w:rPr>
              <w:t xml:space="preserve"> KASIM</w:t>
            </w:r>
            <w:r w:rsidR="004F301C"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4BAF6964" w14:textId="4D79D631" w:rsidR="001018C9" w:rsidRPr="003C041E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9D5A23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F621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38A83" w14:textId="6E7DF87C" w:rsidR="00FF4EBF" w:rsidRPr="0047621A" w:rsidRDefault="0047621A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</w:t>
            </w:r>
            <w:r w:rsidR="00FF4EBF" w:rsidRPr="0047621A">
              <w:rPr>
                <w:rFonts w:ascii="Tahoma" w:hAnsi="Tahoma" w:cs="Tahoma"/>
                <w:b/>
                <w:bCs/>
                <w:color w:val="FF0000"/>
              </w:rPr>
              <w:t>Maddeyi Tanıyalım</w:t>
            </w:r>
          </w:p>
        </w:tc>
      </w:tr>
      <w:tr w:rsidR="00FF4EBF" w:rsidRPr="003C041E" w14:paraId="47154BB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D4E5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D73F" w14:textId="47F59AD6" w:rsidR="00FF4EBF" w:rsidRPr="003C041E" w:rsidRDefault="0047621A" w:rsidP="001176D2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MADDEYİ NİTELEYEN ÖZELLİKLER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1176D2" w:rsidRPr="003C041E">
              <w:rPr>
                <w:rFonts w:ascii="Tahoma" w:hAnsi="Tahoma" w:cs="Tahoma"/>
                <w:color w:val="000000"/>
              </w:rPr>
              <w:t>Maddeyi niteleyen temel özellikler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F4EBF" w:rsidRPr="003C041E" w14:paraId="08EED1E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6EF1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35DB" w14:textId="77777777" w:rsidR="00FF4EBF" w:rsidRPr="0047621A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7621A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3E1E823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44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F175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F.3.4.1.1. Beş duyu organını kullanarak maddeyi niteleyen temel özellikleri açıklar.</w:t>
            </w:r>
          </w:p>
        </w:tc>
      </w:tr>
      <w:tr w:rsidR="00FF4EBF" w:rsidRPr="003C041E" w14:paraId="68B586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6B1F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5B10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2D393D6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4D8D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FF79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507455F9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4ABED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70DC42D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3181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0BE2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a. Maddeyi niteleyen; sertlik/yumuşaklık, esneklik, kırılganlık, renk, koku, tat ve pürüzlü/pürüzsüz olma durumlarına değinilir.</w:t>
            </w:r>
            <w:r w:rsidRPr="003C041E">
              <w:rPr>
                <w:rFonts w:ascii="Tahoma" w:hAnsi="Tahoma" w:cs="Tahoma"/>
                <w:color w:val="000000"/>
              </w:rPr>
              <w:br/>
              <w:t>b. Bir yüzeyin pürüzleştirilmesi veya pürüzsüzleştirilmesini keşfetmeleri sağlanır.</w:t>
            </w:r>
            <w:r w:rsidRPr="003C041E">
              <w:rPr>
                <w:rFonts w:ascii="Tahoma" w:hAnsi="Tahoma" w:cs="Tahoma"/>
                <w:color w:val="000000"/>
              </w:rPr>
              <w:br/>
              <w:t>c. Ders ortamına beş duyu organına hitap edecek çeşitli örnekler getirilerek deneme yoluyla fark etmeleri sağlanır.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Sertlik/yumuşaklık, esneklik,  kırılganlık, renk, koku, tat, pürüzlü ve pürüzsüz olma</w:t>
            </w:r>
          </w:p>
        </w:tc>
      </w:tr>
      <w:tr w:rsidR="00FF4EBF" w:rsidRPr="003C041E" w14:paraId="305BF7E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D66C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56C160B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2CB3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BA6F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Yere düşen plastik top mu yoksa vazo mu kırılabilir?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Futbol topu niçin plastikten yapılmıştır? </w:t>
            </w:r>
            <w:r w:rsidRPr="003C041E">
              <w:rPr>
                <w:rFonts w:ascii="Tahoma" w:hAnsi="Tahoma" w:cs="Tahoma"/>
                <w:color w:val="000000"/>
              </w:rPr>
              <w:br/>
              <w:t>Futbol topu plastik yerine süngerden yapılsaydı ne olurdu?</w:t>
            </w:r>
          </w:p>
        </w:tc>
      </w:tr>
      <w:tr w:rsidR="00FF4EBF" w:rsidRPr="003C041E" w14:paraId="55AD453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7560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BD0F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3C041E" w14:paraId="7369171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517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3CFD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E24A7FA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798B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B33F2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27FB416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CEC3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F2EB5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40AF579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CA42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174CE" w14:textId="2A2EF93D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63781FB6" w14:textId="668A9905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AC22A3" wp14:editId="71090F8C">
                <wp:simplePos x="0" y="0"/>
                <wp:positionH relativeFrom="column">
                  <wp:posOffset>5196840</wp:posOffset>
                </wp:positionH>
                <wp:positionV relativeFrom="paragraph">
                  <wp:posOffset>45720</wp:posOffset>
                </wp:positionV>
                <wp:extent cx="1440180" cy="914400"/>
                <wp:effectExtent l="0" t="0" r="0" b="0"/>
                <wp:wrapNone/>
                <wp:docPr id="8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FD4BB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8684D4" wp14:editId="62A27CC0">
                                  <wp:extent cx="1248410" cy="446405"/>
                                  <wp:effectExtent l="0" t="0" r="8890" b="0"/>
                                  <wp:docPr id="86" name="Resim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C22A3" id="_x0000_s1046" style="position:absolute;margin-left:409.2pt;margin-top:3.6pt;width:113.4pt;height:1in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Qb3CgIAAP4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" filled="f" stroked="f">
                <v:textbox>
                  <w:txbxContent>
                    <w:p w14:paraId="72DFD4BB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8684D4" wp14:editId="62A27CC0">
                            <wp:extent cx="1248410" cy="446405"/>
                            <wp:effectExtent l="0" t="0" r="8890" b="0"/>
                            <wp:docPr id="86" name="Resim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3268415" wp14:editId="59F7C6D6">
                <wp:simplePos x="0" y="0"/>
                <wp:positionH relativeFrom="column">
                  <wp:posOffset>2743200</wp:posOffset>
                </wp:positionH>
                <wp:positionV relativeFrom="paragraph">
                  <wp:posOffset>45720</wp:posOffset>
                </wp:positionV>
                <wp:extent cx="1440180" cy="914400"/>
                <wp:effectExtent l="0" t="0" r="0" b="0"/>
                <wp:wrapNone/>
                <wp:docPr id="8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E480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2AE90E7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DF9F5FD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68415" id="_x0000_s1047" style="position:absolute;margin-left:3in;margin-top:3.6pt;width:113.4pt;height:1in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" filled="f" stroked="f">
                <v:textbox>
                  <w:txbxContent>
                    <w:p w14:paraId="46CE480A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2AE90E7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DF9F5FD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2657398" w14:textId="77777777" w:rsidR="00FF4EBF" w:rsidRPr="003C041E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F941F6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045F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8F3F6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A18830E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840E3" w14:textId="77777777" w:rsidR="001018C9" w:rsidRDefault="001018C9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602C481" w14:textId="64E0B2CD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339761B" w14:textId="7C677DFB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12.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0FFA3305" w14:textId="77777777" w:rsidR="00FF4EBF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01-05 ARALIK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00856FA3" w14:textId="581DF2D8" w:rsidR="001018C9" w:rsidRPr="003C041E" w:rsidRDefault="001018C9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7621A" w:rsidRPr="003C041E" w14:paraId="289AAF2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DFB33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AA50D" w14:textId="3E791C0A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4-Maddeyi Tanıyalım</w:t>
            </w:r>
          </w:p>
        </w:tc>
      </w:tr>
      <w:tr w:rsidR="00FF4EBF" w:rsidRPr="003C041E" w14:paraId="0A4C7A6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F27D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747ED" w14:textId="415F8DDD" w:rsidR="007C21EF" w:rsidRPr="003C041E" w:rsidRDefault="0047621A" w:rsidP="007C21E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MADDEYİ NİTELEYEN ÖZELLİKLER</w:t>
            </w:r>
          </w:p>
          <w:p w14:paraId="09BF487C" w14:textId="71C0F937" w:rsidR="00FF4EBF" w:rsidRPr="003C041E" w:rsidRDefault="007C21EF" w:rsidP="007C21E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Maddeyi niteleyen </w:t>
            </w:r>
            <w:r w:rsidR="0047621A">
              <w:rPr>
                <w:rFonts w:ascii="Tahoma" w:hAnsi="Tahoma" w:cs="Tahoma"/>
                <w:color w:val="000000"/>
              </w:rPr>
              <w:t xml:space="preserve">temel özellikler </w:t>
            </w:r>
          </w:p>
        </w:tc>
      </w:tr>
      <w:tr w:rsidR="00FF4EBF" w:rsidRPr="003C041E" w14:paraId="7B5F78F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1054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46DA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FF4EBF" w:rsidRPr="003C041E" w14:paraId="7D0AD99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122C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108C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F.3.4.1.1. Beş duyu organını kullanarak maddeyi niteleyen temel özellikleri açıklar.</w:t>
            </w:r>
          </w:p>
        </w:tc>
      </w:tr>
      <w:tr w:rsidR="00FF4EBF" w:rsidRPr="003C041E" w14:paraId="2C7BFC1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A562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7664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EA5C61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3356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A6F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4FF97C8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E40D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5D60DB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F2F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5652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a. Maddeyi niteleyen; sertlik/yumuşaklık, esneklik, kırılganlık, renk, koku, tat ve pürüzlü/pürüzsüz olma durumlarına değinilir.</w:t>
            </w:r>
            <w:r w:rsidRPr="003C041E">
              <w:rPr>
                <w:rFonts w:ascii="Tahoma" w:hAnsi="Tahoma" w:cs="Tahoma"/>
                <w:color w:val="000000"/>
              </w:rPr>
              <w:br/>
              <w:t>b. Bir yüzeyin pürüzleştirilmesi veya pürüzsüzleştirilmesini keşfetmeleri sağlanır.</w:t>
            </w:r>
            <w:r w:rsidRPr="003C041E">
              <w:rPr>
                <w:rFonts w:ascii="Tahoma" w:hAnsi="Tahoma" w:cs="Tahoma"/>
                <w:color w:val="000000"/>
              </w:rPr>
              <w:br/>
              <w:t>c. Ders ortamına beş duyu organına hitap edecek çeşitli örnekler getirilerek deneme yoluyla fark etmeleri sağlanır.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Sertlik/yumuşaklık, esneklik,  kırılganlık, renk, koku, tat, pürüzlü ve pürüzsüz olma</w:t>
            </w:r>
          </w:p>
        </w:tc>
      </w:tr>
      <w:tr w:rsidR="00FF4EBF" w:rsidRPr="003C041E" w14:paraId="75BEEBB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9E8A5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2F5619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69DC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FDFB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Yere düşen plastik top mu yoksa vazo mu kırılabilir?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Futbol topu niçin plastikten yapılmıştır? </w:t>
            </w:r>
            <w:r w:rsidRPr="003C041E">
              <w:rPr>
                <w:rFonts w:ascii="Tahoma" w:hAnsi="Tahoma" w:cs="Tahoma"/>
                <w:color w:val="000000"/>
              </w:rPr>
              <w:br/>
              <w:t>Futbol topu plastik yerine süngerden yapılsaydı ne olurdu?</w:t>
            </w:r>
            <w:r w:rsidRPr="003C041E">
              <w:rPr>
                <w:rFonts w:ascii="Tahoma" w:hAnsi="Tahoma" w:cs="Tahoma"/>
                <w:color w:val="000000"/>
              </w:rPr>
              <w:br/>
              <w:t>Kıyafetlerinizde esnek bir madde olan kumaş yerine sert bir madde kullanılsaydı ne olurdu?</w:t>
            </w:r>
          </w:p>
        </w:tc>
      </w:tr>
      <w:tr w:rsidR="00FF4EBF" w:rsidRPr="003C041E" w14:paraId="3BD5CE0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CD07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6486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3C041E" w14:paraId="4068358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E88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26C7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C86930B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B22A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  <w:p w14:paraId="09CD8F54" w14:textId="77777777" w:rsidR="00593814" w:rsidRPr="003C041E" w:rsidRDefault="00593814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04C94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87F48D2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3FF9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006BD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729BA4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950B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3C041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  <w:p w14:paraId="74397D2D" w14:textId="77777777" w:rsidR="002F319C" w:rsidRPr="003C041E" w:rsidRDefault="002F319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5C84103F" w14:textId="77777777" w:rsidR="002F319C" w:rsidRPr="003C041E" w:rsidRDefault="002F319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5170261D" w14:textId="77777777" w:rsidR="002F319C" w:rsidRPr="003C041E" w:rsidRDefault="002F319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30F95" w14:textId="6942291B" w:rsidR="00FF4EBF" w:rsidRPr="003C041E" w:rsidRDefault="004F04F1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4F04F1">
              <w:rPr>
                <w:rFonts w:ascii="Tahoma" w:hAnsi="Tahoma" w:cs="Tahoma"/>
                <w:b/>
                <w:bCs/>
                <w:noProof/>
                <w:color w:val="FFFFFF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BDAB66" wp14:editId="71177043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184150</wp:posOffset>
                      </wp:positionV>
                      <wp:extent cx="1440180" cy="914400"/>
                      <wp:effectExtent l="0" t="0" r="0" b="0"/>
                      <wp:wrapNone/>
                      <wp:docPr id="8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BCD77F" w14:textId="77777777" w:rsidR="00756AC5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2EA40A04" w14:textId="77777777" w:rsidR="00756AC5" w:rsidRPr="005F6F7A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6620FE10" w14:textId="77777777" w:rsidR="00756AC5" w:rsidRDefault="00756AC5" w:rsidP="004F0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DAB66" id="_x0000_s1048" style="position:absolute;margin-left:66pt;margin-top:14.5pt;width:113.4pt;height:1in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" filled="f" stroked="f">
                      <v:textbox>
                        <w:txbxContent>
                          <w:p w14:paraId="73BCD77F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EA40A04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620FE10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04F1">
              <w:rPr>
                <w:rFonts w:ascii="Tahoma" w:hAnsi="Tahoma" w:cs="Tahoma"/>
                <w:b/>
                <w:bCs/>
                <w:noProof/>
                <w:color w:val="FFFFFF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A39A6EB" wp14:editId="59D79D7A">
                      <wp:simplePos x="0" y="0"/>
                      <wp:positionH relativeFrom="column">
                        <wp:posOffset>3291840</wp:posOffset>
                      </wp:positionH>
                      <wp:positionV relativeFrom="paragraph">
                        <wp:posOffset>184150</wp:posOffset>
                      </wp:positionV>
                      <wp:extent cx="1440180" cy="914400"/>
                      <wp:effectExtent l="0" t="0" r="0" b="0"/>
                      <wp:wrapNone/>
                      <wp:docPr id="8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3769A8" w14:textId="77777777" w:rsidR="00756AC5" w:rsidRDefault="00756AC5" w:rsidP="004F04F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103118B" wp14:editId="0DC4BA72">
                                        <wp:extent cx="1248410" cy="446405"/>
                                        <wp:effectExtent l="0" t="0" r="8890" b="0"/>
                                        <wp:docPr id="83" name="Resim 8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9A6EB" id="_x0000_s1049" style="position:absolute;margin-left:259.2pt;margin-top:14.5pt;width:113.4pt;height:1in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" filled="f" stroked="f">
                      <v:textbox>
                        <w:txbxContent>
                          <w:p w14:paraId="433769A8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03118B" wp14:editId="0DC4BA72">
                                  <wp:extent cx="1248410" cy="446405"/>
                                  <wp:effectExtent l="0" t="0" r="8890" b="0"/>
                                  <wp:docPr id="83" name="Resim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F4EBF" w:rsidRPr="003C041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</w:tr>
    </w:tbl>
    <w:p w14:paraId="36DCB00E" w14:textId="46B5B812" w:rsidR="00FF4EBF" w:rsidRDefault="00FF4EBF">
      <w:pPr>
        <w:rPr>
          <w:rFonts w:ascii="Tahoma" w:hAnsi="Tahoma" w:cs="Tahoma"/>
        </w:rPr>
      </w:pPr>
    </w:p>
    <w:p w14:paraId="44635F5C" w14:textId="334E1793" w:rsidR="0047621A" w:rsidRDefault="0047621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470DBE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AD6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904F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03EDD48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50D85" w14:textId="77777777" w:rsidR="001018C9" w:rsidRDefault="001018C9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FD73E35" w14:textId="0C840589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2F7A701D" w14:textId="4439C642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13.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ED3B57A" w14:textId="77777777" w:rsidR="00FF4EBF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08-12 ARALIK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58B0710D" w14:textId="6B747C5C" w:rsidR="001018C9" w:rsidRPr="003C041E" w:rsidRDefault="001018C9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7621A" w:rsidRPr="003C041E" w14:paraId="16AF599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4EB7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AECE8" w14:textId="7A79FF8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4-Maddeyi Tanıyalım</w:t>
            </w:r>
          </w:p>
        </w:tc>
      </w:tr>
      <w:tr w:rsidR="0047621A" w:rsidRPr="003C041E" w14:paraId="3FB9778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D09D6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4CFA" w14:textId="5D544D43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MADDEYİ NİTELEYEN ÖZELLİKLER</w:t>
            </w:r>
          </w:p>
          <w:p w14:paraId="6A7904C9" w14:textId="0853082D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Maddelere dokunma, bakma, onları tatma ve kok</w:t>
            </w:r>
            <w:r>
              <w:rPr>
                <w:rFonts w:ascii="Tahoma" w:hAnsi="Tahoma" w:cs="Tahoma"/>
                <w:color w:val="000000"/>
              </w:rPr>
              <w:t xml:space="preserve">lamanın canlı vücuduna zarar </w:t>
            </w:r>
            <w:r w:rsidR="00450CB4">
              <w:rPr>
                <w:rFonts w:ascii="Tahoma" w:hAnsi="Tahoma" w:cs="Tahoma"/>
                <w:color w:val="000000"/>
              </w:rPr>
              <w:t>verebileceğini tartışma</w:t>
            </w:r>
          </w:p>
        </w:tc>
      </w:tr>
      <w:tr w:rsidR="0047621A" w:rsidRPr="003C041E" w14:paraId="4F80B8B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A333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C2E14" w14:textId="6A600D2E" w:rsidR="0047621A" w:rsidRPr="00450CB4" w:rsidRDefault="00450CB4" w:rsidP="0047621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50CB4">
              <w:rPr>
                <w:rFonts w:ascii="Tahoma" w:hAnsi="Tahoma" w:cs="Tahoma"/>
                <w:bCs/>
                <w:color w:val="000000"/>
              </w:rPr>
              <w:t>3 ders saati</w:t>
            </w:r>
          </w:p>
        </w:tc>
      </w:tr>
      <w:tr w:rsidR="0047621A" w:rsidRPr="003C041E" w14:paraId="0DBCD37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A28D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E2923" w14:textId="13502E2E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F.3.4.1.2. Bazı maddelere dokunma, bakma, onları tatma ve koklamanın canlı vücuduna z</w:t>
            </w:r>
            <w:r>
              <w:rPr>
                <w:rFonts w:ascii="Tahoma" w:hAnsi="Tahoma" w:cs="Tahoma"/>
                <w:b/>
                <w:bCs/>
                <w:color w:val="000000"/>
              </w:rPr>
              <w:t>arar verebileceğini tartışır.</w:t>
            </w:r>
          </w:p>
        </w:tc>
      </w:tr>
      <w:tr w:rsidR="0047621A" w:rsidRPr="003C041E" w14:paraId="27770D6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88AF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700D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47621A" w:rsidRPr="003C041E" w14:paraId="43F5CC9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AA44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C2F0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47621A" w:rsidRPr="003C041E" w14:paraId="58C7BE99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729B4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47621A" w:rsidRPr="003C041E" w14:paraId="4EF98DF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7D61E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DEAE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a. Alınabilecek güvenlik önlemleri öğrencilerle birlikte tespit edilir. </w:t>
            </w:r>
            <w:r w:rsidRPr="003C041E">
              <w:rPr>
                <w:rFonts w:ascii="Tahoma" w:hAnsi="Tahoma" w:cs="Tahoma"/>
                <w:color w:val="000000"/>
              </w:rPr>
              <w:br/>
              <w:t>b. Gerekli güvenlik tedbirleri alınır.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Sertlik/yumuşaklık, esneklik,  kırılganlık, renk, koku, tat, pürüzlü ve pürüzsüz olma</w:t>
            </w:r>
          </w:p>
        </w:tc>
      </w:tr>
      <w:tr w:rsidR="0047621A" w:rsidRPr="003C041E" w14:paraId="7A0D86F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90D3B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47621A" w:rsidRPr="003C041E" w14:paraId="0257DC9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FBF9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5180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Kâğıt kesmek için makas kullanan bir kişi hangi güvenlik önlemini alması gerekir?</w:t>
            </w:r>
            <w:r w:rsidRPr="003C041E">
              <w:rPr>
                <w:rFonts w:ascii="Tahoma" w:hAnsi="Tahoma" w:cs="Tahoma"/>
                <w:color w:val="000000"/>
              </w:rPr>
              <w:br/>
              <w:t>Dokunmamızın ve tatmamızın tehlikeli olduğu maddelerle çalışırken hangi güvenlik önlemlerini almalıyız?</w:t>
            </w:r>
          </w:p>
        </w:tc>
      </w:tr>
      <w:tr w:rsidR="0047621A" w:rsidRPr="003C041E" w14:paraId="29D202D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5BBEE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7931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47621A" w:rsidRPr="003C041E" w14:paraId="680CB82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2C757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6566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67907F71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1A61B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E2FE7" w14:textId="646363E8" w:rsidR="0047621A" w:rsidRPr="003C041E" w:rsidRDefault="0047621A" w:rsidP="0047621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4C4A32C5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5F9AE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843B5" w14:textId="5EAFFD1C" w:rsidR="0047621A" w:rsidRPr="003C041E" w:rsidRDefault="0047621A" w:rsidP="0047621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4F3ADDDE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A9C5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D6BBC" w14:textId="356876C2" w:rsidR="0047621A" w:rsidRPr="003C041E" w:rsidRDefault="004F04F1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4F04F1">
              <w:rPr>
                <w:rFonts w:ascii="Tahoma" w:hAnsi="Tahoma" w:cs="Tahoma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BD9E684" wp14:editId="166D21F8">
                      <wp:simplePos x="0" y="0"/>
                      <wp:positionH relativeFrom="column">
                        <wp:posOffset>3338830</wp:posOffset>
                      </wp:positionH>
                      <wp:positionV relativeFrom="paragraph">
                        <wp:posOffset>1270</wp:posOffset>
                      </wp:positionV>
                      <wp:extent cx="1440180" cy="914400"/>
                      <wp:effectExtent l="0" t="0" r="0" b="0"/>
                      <wp:wrapNone/>
                      <wp:docPr id="7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0E065E" w14:textId="77777777" w:rsidR="00756AC5" w:rsidRDefault="00756AC5" w:rsidP="004F04F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50E2BD4" wp14:editId="4BB42C65">
                                        <wp:extent cx="1248410" cy="446405"/>
                                        <wp:effectExtent l="0" t="0" r="8890" b="0"/>
                                        <wp:docPr id="80" name="Resim 8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9E684" id="_x0000_s1050" style="position:absolute;margin-left:262.9pt;margin-top:.1pt;width:113.4pt;height:1in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" filled="f" stroked="f">
                      <v:textbox>
                        <w:txbxContent>
                          <w:p w14:paraId="700E065E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50E2BD4" wp14:editId="4BB42C65">
                                  <wp:extent cx="1248410" cy="446405"/>
                                  <wp:effectExtent l="0" t="0" r="8890" b="0"/>
                                  <wp:docPr id="80" name="Resim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04F1">
              <w:rPr>
                <w:rFonts w:ascii="Tahoma" w:hAnsi="Tahoma" w:cs="Tahoma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7526C4C" wp14:editId="133AAA87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1270</wp:posOffset>
                      </wp:positionV>
                      <wp:extent cx="1440180" cy="914400"/>
                      <wp:effectExtent l="0" t="0" r="0" b="0"/>
                      <wp:wrapNone/>
                      <wp:docPr id="7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7A9179" w14:textId="77777777" w:rsidR="00756AC5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172B90AC" w14:textId="77777777" w:rsidR="00756AC5" w:rsidRPr="005F6F7A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7D59D56C" w14:textId="77777777" w:rsidR="00756AC5" w:rsidRDefault="00756AC5" w:rsidP="004F0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26C4C" id="_x0000_s1051" style="position:absolute;margin-left:69.7pt;margin-top:.1pt;width:113.4pt;height:1in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" filled="f" stroked="f">
                      <v:textbox>
                        <w:txbxContent>
                          <w:p w14:paraId="367A9179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72B90AC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D59D56C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205E6DEF" w14:textId="0FAEDA69" w:rsidR="00FF4EBF" w:rsidRPr="003C041E" w:rsidRDefault="00FF4EBF">
      <w:pPr>
        <w:rPr>
          <w:rFonts w:ascii="Tahoma" w:hAnsi="Tahoma" w:cs="Tahoma"/>
        </w:rPr>
      </w:pPr>
    </w:p>
    <w:p w14:paraId="61AC2CF5" w14:textId="77777777" w:rsidR="00FF4EBF" w:rsidRPr="003C041E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2932707C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5A99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DA7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20D209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4B438" w14:textId="77777777" w:rsidR="001018C9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928BE8B" w14:textId="4AE6046D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2B22D1F4" w14:textId="7FE794D6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14.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38F3779" w14:textId="77777777" w:rsidR="00FF4EBF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ARALIK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0F1209C2" w14:textId="67C2B463" w:rsidR="001018C9" w:rsidRPr="003C041E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7621A" w:rsidRPr="003C041E" w14:paraId="0F89296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CFCAF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694D9" w14:textId="4EE39709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4-Maddeyi Tanıyalım</w:t>
            </w:r>
          </w:p>
        </w:tc>
      </w:tr>
      <w:tr w:rsidR="0047621A" w:rsidRPr="003C041E" w14:paraId="1C48885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6A68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EFC15" w14:textId="32E2C99F" w:rsidR="0047621A" w:rsidRPr="003C041E" w:rsidRDefault="00450CB4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MADDEYİ NİTELEYEN ÖZELLİKLER</w:t>
            </w:r>
          </w:p>
          <w:p w14:paraId="13897B36" w14:textId="22D75031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Maddelerle Çalışırken Alınacak Güvenlik Önlemleri</w:t>
            </w:r>
          </w:p>
        </w:tc>
      </w:tr>
      <w:tr w:rsidR="0047621A" w:rsidRPr="003C041E" w14:paraId="3765E49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E3D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AB8F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47621A" w:rsidRPr="003C041E" w14:paraId="1685E5B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F7C8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053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F.3.4.1.3. Bireysel olarak veya gruplar hâlinde çalışırken gerekli güvenlik tedbirlerini almada sorumluluk üstlenir.</w:t>
            </w:r>
          </w:p>
        </w:tc>
      </w:tr>
      <w:tr w:rsidR="0047621A" w:rsidRPr="003C041E" w14:paraId="5CF67A8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A912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009D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47621A" w:rsidRPr="003C041E" w14:paraId="3AF8CEA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7B627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3F4F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47621A" w:rsidRPr="003C041E" w14:paraId="357E4F9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1C448A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47621A" w:rsidRPr="003C041E" w14:paraId="691A6E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0AF5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B79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Sertlik/yumuşaklık, esneklik,  kırılganlık, renk, koku, tat, pürüzlü ve pürüzsüz olma</w:t>
            </w:r>
          </w:p>
        </w:tc>
      </w:tr>
      <w:tr w:rsidR="0047621A" w:rsidRPr="003C041E" w14:paraId="32CBB50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D2EDD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47621A" w:rsidRPr="003C041E" w14:paraId="27FD74E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C4766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BF1F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Kâğıt kesmek için makas kullanan bir kişi hangi güvenlik önlemini alması gerekir?</w:t>
            </w:r>
            <w:r w:rsidRPr="003C041E">
              <w:rPr>
                <w:rFonts w:ascii="Tahoma" w:hAnsi="Tahoma" w:cs="Tahoma"/>
                <w:color w:val="000000"/>
              </w:rPr>
              <w:br/>
              <w:t>Dokunmamızın ve tatmamızın tehlikeli olduğu maddelerle çalışırken hangi güvenlik önlemlerini almalıyız?</w:t>
            </w:r>
          </w:p>
        </w:tc>
      </w:tr>
      <w:tr w:rsidR="0047621A" w:rsidRPr="003C041E" w14:paraId="5146179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9BCC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BB40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47621A" w:rsidRPr="003C041E" w14:paraId="6F993FE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37B0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BBD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448105BE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662BA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66EAE" w14:textId="77777777" w:rsidR="0047621A" w:rsidRPr="003C041E" w:rsidRDefault="0047621A" w:rsidP="0047621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715CB483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61FAB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9AE33" w14:textId="77777777" w:rsidR="0047621A" w:rsidRPr="003C041E" w:rsidRDefault="0047621A" w:rsidP="0047621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11F8D1D8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0B9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66477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1197102E" w14:textId="67B07C26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8DCC6DF" wp14:editId="5AA64911">
                <wp:simplePos x="0" y="0"/>
                <wp:positionH relativeFrom="column">
                  <wp:posOffset>2697480</wp:posOffset>
                </wp:positionH>
                <wp:positionV relativeFrom="paragraph">
                  <wp:posOffset>-129540</wp:posOffset>
                </wp:positionV>
                <wp:extent cx="1440180" cy="914400"/>
                <wp:effectExtent l="0" t="0" r="0" b="0"/>
                <wp:wrapNone/>
                <wp:docPr id="7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777360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A91FE65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DD93E5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DCC6DF" id="_x0000_s1052" style="position:absolute;margin-left:212.4pt;margin-top:-10.2pt;width:113.4pt;height:1in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" filled="f" stroked="f">
                <v:textbox>
                  <w:txbxContent>
                    <w:p w14:paraId="3D777360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A91FE65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DD93E56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277D676" wp14:editId="56000AAC">
                <wp:simplePos x="0" y="0"/>
                <wp:positionH relativeFrom="column">
                  <wp:posOffset>5151120</wp:posOffset>
                </wp:positionH>
                <wp:positionV relativeFrom="paragraph">
                  <wp:posOffset>-129540</wp:posOffset>
                </wp:positionV>
                <wp:extent cx="1440180" cy="914400"/>
                <wp:effectExtent l="0" t="0" r="0" b="0"/>
                <wp:wrapNone/>
                <wp:docPr id="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907C6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493B10" wp14:editId="166BCA27">
                                  <wp:extent cx="1248410" cy="446405"/>
                                  <wp:effectExtent l="0" t="0" r="8890" b="0"/>
                                  <wp:docPr id="77" name="Resim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7D676" id="_x0000_s1053" style="position:absolute;margin-left:405.6pt;margin-top:-10.2pt;width:113.4pt;height:1in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" filled="f" stroked="f">
                <v:textbox>
                  <w:txbxContent>
                    <w:p w14:paraId="779907C6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493B10" wp14:editId="166BCA27">
                            <wp:extent cx="1248410" cy="446405"/>
                            <wp:effectExtent l="0" t="0" r="8890" b="0"/>
                            <wp:docPr id="77" name="Resim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B547DD7" w14:textId="77777777" w:rsidR="00FF4EBF" w:rsidRPr="003C041E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38F22F02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C85B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3550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661819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691392" w14:textId="77777777" w:rsidR="001018C9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0F4084E" w14:textId="184FD9F4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CEF5759" w14:textId="45F37256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15.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4CEBCF85" w14:textId="77777777" w:rsidR="00FF4EBF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22-26 ARALIK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3E02396B" w14:textId="3C20AF24" w:rsidR="001018C9" w:rsidRPr="003C041E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7621A" w:rsidRPr="003C041E" w14:paraId="68E19B3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E4E0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330BE" w14:textId="498FC64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4-Maddeyi Tanıyalım</w:t>
            </w:r>
          </w:p>
        </w:tc>
      </w:tr>
      <w:tr w:rsidR="0047621A" w:rsidRPr="003C041E" w14:paraId="6A47F6A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CCE5F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E53C" w14:textId="7D3C7CEE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MADDENİN HÂLLERİ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Katı, </w:t>
            </w:r>
            <w:r w:rsidR="00450CB4">
              <w:rPr>
                <w:rFonts w:ascii="Tahoma" w:hAnsi="Tahoma" w:cs="Tahoma"/>
                <w:color w:val="000000"/>
              </w:rPr>
              <w:t>Sıvı, Gaz</w:t>
            </w:r>
          </w:p>
        </w:tc>
      </w:tr>
      <w:tr w:rsidR="0047621A" w:rsidRPr="003C041E" w14:paraId="5B228E1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E45E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D6619" w14:textId="77777777" w:rsidR="0047621A" w:rsidRPr="00450CB4" w:rsidRDefault="0047621A" w:rsidP="0047621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50CB4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47621A" w:rsidRPr="003C041E" w14:paraId="111B2B1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30836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EEE5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F.3.4.2.1. Çevresindeki maddeleri, hâllerine göre sınıflandırır.</w:t>
            </w:r>
          </w:p>
        </w:tc>
      </w:tr>
      <w:tr w:rsidR="0047621A" w:rsidRPr="003C041E" w14:paraId="5E9CA22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123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54B74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47621A" w:rsidRPr="003C041E" w14:paraId="29A5685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61D5E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17F8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47621A" w:rsidRPr="003C041E" w14:paraId="2650822F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05101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47621A" w:rsidRPr="003C041E" w14:paraId="7863B67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F115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98016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Maddenin hâllerine günlük yaşamdan örnekler verilir fakat yapılarına (akışkanlık, tanecikler arası uzaklık vb.) değinilmez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Katı, sıvı, gaz</w:t>
            </w:r>
          </w:p>
        </w:tc>
      </w:tr>
      <w:tr w:rsidR="0047621A" w:rsidRPr="003C041E" w14:paraId="717AD5D6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5BD158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47621A" w:rsidRPr="003C041E" w14:paraId="13DEAC2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A6DC7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228A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Rüzgârlı havalarda sokakta yürürken niçin yüzünüzde serinlik hissedersiniz? </w:t>
            </w:r>
          </w:p>
        </w:tc>
      </w:tr>
      <w:tr w:rsidR="0047621A" w:rsidRPr="003C041E" w14:paraId="587FBD3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FC01E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1837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47621A" w:rsidRPr="003C041E" w14:paraId="5B30A86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B9D0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42DE0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74B9D3A2" w14:textId="23C9A87B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429D263" wp14:editId="4FD9BB90">
                <wp:simplePos x="0" y="0"/>
                <wp:positionH relativeFrom="column">
                  <wp:posOffset>2636520</wp:posOffset>
                </wp:positionH>
                <wp:positionV relativeFrom="paragraph">
                  <wp:posOffset>190500</wp:posOffset>
                </wp:positionV>
                <wp:extent cx="1440180" cy="914400"/>
                <wp:effectExtent l="0" t="0" r="0" b="0"/>
                <wp:wrapNone/>
                <wp:docPr id="7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1B635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DE7D8D5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2764B75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29D263" id="_x0000_s1054" style="position:absolute;margin-left:207.6pt;margin-top:15pt;width:113.4pt;height:1in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" filled="f" stroked="f">
                <v:textbox>
                  <w:txbxContent>
                    <w:p w14:paraId="12F1B635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DE7D8D5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2764B75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6BD3B6C" wp14:editId="20A75E4F">
                <wp:simplePos x="0" y="0"/>
                <wp:positionH relativeFrom="column">
                  <wp:posOffset>5090160</wp:posOffset>
                </wp:positionH>
                <wp:positionV relativeFrom="paragraph">
                  <wp:posOffset>190500</wp:posOffset>
                </wp:positionV>
                <wp:extent cx="1440180" cy="914400"/>
                <wp:effectExtent l="0" t="0" r="0" b="0"/>
                <wp:wrapNone/>
                <wp:docPr id="7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78D11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3DDA987" wp14:editId="29BD6A13">
                                  <wp:extent cx="1248410" cy="446405"/>
                                  <wp:effectExtent l="0" t="0" r="8890" b="0"/>
                                  <wp:docPr id="74" name="Resim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BD3B6C" id="_x0000_s1055" style="position:absolute;margin-left:400.8pt;margin-top:15pt;width:113.4pt;height:1in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" filled="f" stroked="f">
                <v:textbox>
                  <w:txbxContent>
                    <w:p w14:paraId="4CE78D11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3DDA987" wp14:editId="29BD6A13">
                            <wp:extent cx="1248410" cy="446405"/>
                            <wp:effectExtent l="0" t="0" r="8890" b="0"/>
                            <wp:docPr id="74" name="Resim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1FD25F0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8D8A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B45D2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0EB1FEC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EA0E2" w14:textId="77777777" w:rsidR="001018C9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EDEB8D4" w14:textId="0D84FA2F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16592E1" w14:textId="5A2368B2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16.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51550BF" w14:textId="77777777" w:rsidR="00FF4EBF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29 ARALIK-02 OCAK 2026</w:t>
            </w:r>
          </w:p>
          <w:p w14:paraId="6493A1C5" w14:textId="31EEE6B4" w:rsidR="001018C9" w:rsidRPr="003C041E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7621A" w:rsidRPr="003C041E" w14:paraId="6A40F07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FF50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87302" w14:textId="505E54C5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4-Maddeyi Tanıyalım</w:t>
            </w:r>
          </w:p>
        </w:tc>
      </w:tr>
      <w:tr w:rsidR="0047621A" w:rsidRPr="003C041E" w14:paraId="3B10919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6C04E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C4276" w14:textId="284BAB62" w:rsidR="0047621A" w:rsidRPr="003C041E" w:rsidRDefault="00450CB4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MADDENİN HÂLLERİ</w:t>
            </w:r>
          </w:p>
          <w:p w14:paraId="3E2E5F57" w14:textId="448F26A7" w:rsidR="0047621A" w:rsidRPr="003C041E" w:rsidRDefault="00450CB4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Katı, Sıvı, Gaz</w:t>
            </w:r>
          </w:p>
          <w:p w14:paraId="140C687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Öğrendiklerimizi Değerlendirelim</w:t>
            </w:r>
          </w:p>
        </w:tc>
      </w:tr>
      <w:tr w:rsidR="0047621A" w:rsidRPr="003C041E" w14:paraId="65E286BB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E516F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6C14E" w14:textId="24042289" w:rsidR="0047621A" w:rsidRPr="00450CB4" w:rsidRDefault="00450CB4" w:rsidP="0047621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50CB4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47621A" w:rsidRPr="003C041E" w14:paraId="3838FF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7930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FED8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F.3.4.2.1. Çevresindeki maddeleri, hâllerine göre sınıflandırır.</w:t>
            </w:r>
          </w:p>
        </w:tc>
      </w:tr>
      <w:tr w:rsidR="0047621A" w:rsidRPr="003C041E" w14:paraId="4F11E8D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59EA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49B2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47621A" w:rsidRPr="003C041E" w14:paraId="7343241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E2B43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E9B2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47621A" w:rsidRPr="003C041E" w14:paraId="3066666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BBEDF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47621A" w:rsidRPr="003C041E" w14:paraId="484EB65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42F5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95BA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Maddenin hâllerine günlük yaşamdan örnekler verilir fakat yapılarına (akışkanlık, tanecikler arası uzaklık vb.) değinilmez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Katı, sıvı, gaz</w:t>
            </w:r>
          </w:p>
        </w:tc>
      </w:tr>
      <w:tr w:rsidR="0047621A" w:rsidRPr="003C041E" w14:paraId="1ED73DA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708BF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47621A" w:rsidRPr="003C041E" w14:paraId="708CA16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45D2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3B5A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 Sonu Değerlendirme Soruları</w:t>
            </w:r>
          </w:p>
        </w:tc>
      </w:tr>
      <w:tr w:rsidR="0047621A" w:rsidRPr="003C041E" w14:paraId="097C1D8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968C6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56B2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47621A" w:rsidRPr="003C041E" w14:paraId="192CD82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632B0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377EF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86E13B5" w14:textId="6E0A5367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329FA49" wp14:editId="10329304">
                <wp:simplePos x="0" y="0"/>
                <wp:positionH relativeFrom="column">
                  <wp:posOffset>2590800</wp:posOffset>
                </wp:positionH>
                <wp:positionV relativeFrom="paragraph">
                  <wp:posOffset>167640</wp:posOffset>
                </wp:positionV>
                <wp:extent cx="1440180" cy="914400"/>
                <wp:effectExtent l="0" t="0" r="0" b="0"/>
                <wp:wrapNone/>
                <wp:docPr id="6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7EA50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7D4C62C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8C347EB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29FA49" id="_x0000_s1056" style="position:absolute;margin-left:204pt;margin-top:13.2pt;width:113.4pt;height:1in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" filled="f" stroked="f">
                <v:textbox>
                  <w:txbxContent>
                    <w:p w14:paraId="0FA7EA50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7D4C62C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8C347EB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787C686" wp14:editId="68689BEC">
                <wp:simplePos x="0" y="0"/>
                <wp:positionH relativeFrom="column">
                  <wp:posOffset>5044440</wp:posOffset>
                </wp:positionH>
                <wp:positionV relativeFrom="paragraph">
                  <wp:posOffset>167640</wp:posOffset>
                </wp:positionV>
                <wp:extent cx="1440180" cy="914400"/>
                <wp:effectExtent l="0" t="0" r="0" b="0"/>
                <wp:wrapNone/>
                <wp:docPr id="7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AFC93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A89D7F" wp14:editId="17AEE1FD">
                                  <wp:extent cx="1248410" cy="446405"/>
                                  <wp:effectExtent l="0" t="0" r="8890" b="0"/>
                                  <wp:docPr id="71" name="Resim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7C686" id="_x0000_s1057" style="position:absolute;margin-left:397.2pt;margin-top:13.2pt;width:113.4pt;height:1in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" filled="f" stroked="f">
                <v:textbox>
                  <w:txbxContent>
                    <w:p w14:paraId="76AAFC93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A89D7F" wp14:editId="17AEE1FD">
                            <wp:extent cx="1248410" cy="446405"/>
                            <wp:effectExtent l="0" t="0" r="8890" b="0"/>
                            <wp:docPr id="71" name="Resim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F8BC612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6ED0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236C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A8A7A0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87341" w14:textId="77777777" w:rsidR="001018C9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D2DBF29" w14:textId="0DC7828F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F0B513F" w14:textId="4CC85BA8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17.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B8E57B0" w14:textId="77777777" w:rsidR="00FF4EBF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05-09 OCAK 2026</w:t>
            </w:r>
          </w:p>
          <w:p w14:paraId="003A603B" w14:textId="259A4D25" w:rsidR="001018C9" w:rsidRPr="003C041E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E7B48C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6642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C613E" w14:textId="0FCC94D2" w:rsidR="00FF4EBF" w:rsidRPr="00450CB4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</w:t>
            </w:r>
            <w:r w:rsidR="00FF4EBF" w:rsidRPr="00450CB4">
              <w:rPr>
                <w:rFonts w:ascii="Tahoma" w:hAnsi="Tahoma" w:cs="Tahoma"/>
                <w:b/>
                <w:bCs/>
                <w:color w:val="FF0000"/>
              </w:rPr>
              <w:t>Çevremizdeki Işık ve Sesler</w:t>
            </w:r>
          </w:p>
        </w:tc>
      </w:tr>
      <w:tr w:rsidR="00FF4EBF" w:rsidRPr="003C041E" w14:paraId="148CC7A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28E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0FBE7" w14:textId="77777777" w:rsidR="00FF4EBF" w:rsidRPr="003C041E" w:rsidRDefault="00FF4EBF" w:rsidP="00436D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IŞIĞIN GÖRMEDEKİ ROLÜ s</w:t>
            </w:r>
            <w:r w:rsidR="00436DB3" w:rsidRPr="003C041E">
              <w:rPr>
                <w:rFonts w:ascii="Tahoma" w:hAnsi="Tahoma" w:cs="Tahoma"/>
                <w:color w:val="000000"/>
              </w:rPr>
              <w:t>84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436DB3" w:rsidRPr="003C041E">
              <w:rPr>
                <w:rFonts w:ascii="Tahoma" w:hAnsi="Tahoma" w:cs="Tahoma"/>
                <w:color w:val="000000"/>
              </w:rPr>
              <w:t>Işık Olmadan Görebilir miyiz? S85</w:t>
            </w:r>
          </w:p>
        </w:tc>
      </w:tr>
      <w:tr w:rsidR="00FF4EBF" w:rsidRPr="003C041E" w14:paraId="50F7966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4195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E4B33" w14:textId="77777777" w:rsidR="00FF4EBF" w:rsidRPr="001018C9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1018C9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406C74F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1D41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8A8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F.3.5.1.1. Gözlemleri sonucunda görme olayının gerçekleşebilmesi için ışığın gerekli olduğu sonucunu çıkarır.</w:t>
            </w:r>
          </w:p>
        </w:tc>
      </w:tr>
      <w:tr w:rsidR="00FF4EBF" w:rsidRPr="003C041E" w14:paraId="2590961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1429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365A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1098445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B781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B65A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17CE1EF6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836533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0266FC0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6772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58DA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Işık ve görme</w:t>
            </w:r>
          </w:p>
        </w:tc>
      </w:tr>
      <w:tr w:rsidR="00FF4EBF" w:rsidRPr="003C041E" w14:paraId="726F9A84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F8EA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F57252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7BD9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9C5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Evimizde ampuller olmasaydı ne gibi zorluklar yaşardık?</w:t>
            </w:r>
            <w:r w:rsidRPr="003C041E">
              <w:rPr>
                <w:rFonts w:ascii="Tahoma" w:hAnsi="Tahoma" w:cs="Tahoma"/>
                <w:color w:val="000000"/>
              </w:rPr>
              <w:br/>
              <w:t>Deniz fenerleri olmasaydı, deniz taşıtları sizce ne gibi zorluklarla karşılaşırdı?</w:t>
            </w:r>
            <w:r w:rsidRPr="003C041E">
              <w:rPr>
                <w:rFonts w:ascii="Tahoma" w:hAnsi="Tahoma" w:cs="Tahoma"/>
                <w:color w:val="000000"/>
              </w:rPr>
              <w:br/>
              <w:t>Çevrenizdeki varlıklardan hangileri ışık yayar?</w:t>
            </w:r>
          </w:p>
        </w:tc>
      </w:tr>
      <w:tr w:rsidR="00FF4EBF" w:rsidRPr="003C041E" w14:paraId="25E9894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7F19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C64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08BA2F9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33F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7711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9C14C9C" w14:textId="55B64E82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1984E5" wp14:editId="034B8321">
                <wp:simplePos x="0" y="0"/>
                <wp:positionH relativeFrom="column">
                  <wp:posOffset>5158740</wp:posOffset>
                </wp:positionH>
                <wp:positionV relativeFrom="paragraph">
                  <wp:posOffset>311785</wp:posOffset>
                </wp:positionV>
                <wp:extent cx="1440180" cy="914400"/>
                <wp:effectExtent l="0" t="0" r="0" b="0"/>
                <wp:wrapNone/>
                <wp:docPr id="6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C0804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AA4442" wp14:editId="7009551E">
                                  <wp:extent cx="1248410" cy="446405"/>
                                  <wp:effectExtent l="0" t="0" r="8890" b="0"/>
                                  <wp:docPr id="65" name="Resim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984E5" id="_x0000_s1058" style="position:absolute;margin-left:406.2pt;margin-top:24.55pt;width:113.4pt;height:1in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" filled="f" stroked="f">
                <v:textbox>
                  <w:txbxContent>
                    <w:p w14:paraId="365C0804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AA4442" wp14:editId="7009551E">
                            <wp:extent cx="1248410" cy="446405"/>
                            <wp:effectExtent l="0" t="0" r="8890" b="0"/>
                            <wp:docPr id="65" name="Resim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ADCCAEC" wp14:editId="60CAC5F4">
                <wp:simplePos x="0" y="0"/>
                <wp:positionH relativeFrom="column">
                  <wp:posOffset>2705100</wp:posOffset>
                </wp:positionH>
                <wp:positionV relativeFrom="paragraph">
                  <wp:posOffset>311785</wp:posOffset>
                </wp:positionV>
                <wp:extent cx="1440180" cy="914400"/>
                <wp:effectExtent l="0" t="0" r="0" b="0"/>
                <wp:wrapNone/>
                <wp:docPr id="6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34CB9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DA33569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9450609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DCCAEC" id="_x0000_s1059" style="position:absolute;margin-left:213pt;margin-top:24.55pt;width:113.4pt;height:1in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" filled="f" stroked="f">
                <v:textbox>
                  <w:txbxContent>
                    <w:p w14:paraId="34034CB9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DA33569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9450609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AE754B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4EDD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4290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77BC86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BB5506" w14:textId="77777777" w:rsidR="001018C9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1601EE0" w14:textId="0EC6CD36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F8D65D2" w14:textId="67881812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18.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D343702" w14:textId="77777777" w:rsidR="00FF4EBF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12-16 OCAK 2026</w:t>
            </w:r>
          </w:p>
          <w:p w14:paraId="27AA3339" w14:textId="5CB9C129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E5C2B0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ABB6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48CA" w14:textId="4B26C99E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1D8A1B3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C580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906E3" w14:textId="5C726406" w:rsidR="00FF4EBF" w:rsidRPr="003C041E" w:rsidRDefault="001018C9" w:rsidP="00EE035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IŞIK KAYNAKLARI 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EE0358" w:rsidRPr="003C041E">
              <w:rPr>
                <w:rFonts w:ascii="Tahoma" w:hAnsi="Tahoma" w:cs="Tahoma"/>
                <w:color w:val="000000"/>
              </w:rPr>
              <w:t xml:space="preserve">Çevremizdeki </w:t>
            </w:r>
            <w:r>
              <w:rPr>
                <w:rFonts w:ascii="Tahoma" w:hAnsi="Tahoma" w:cs="Tahoma"/>
                <w:color w:val="000000"/>
              </w:rPr>
              <w:t xml:space="preserve"> Işık Kaynakları </w:t>
            </w:r>
          </w:p>
        </w:tc>
      </w:tr>
      <w:tr w:rsidR="00FF4EBF" w:rsidRPr="003C041E" w14:paraId="2018C1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2E44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1C5B" w14:textId="67EA639A" w:rsidR="00FF4EBF" w:rsidRPr="001018C9" w:rsidRDefault="001018C9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1018C9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71F4FAA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326C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4A39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F.3.5.2.1. Çevresindeki ışık kaynaklarını doğal ve yapay ışık kaynakları şeklinde sınıflandırır.</w:t>
            </w:r>
          </w:p>
        </w:tc>
      </w:tr>
      <w:tr w:rsidR="00FF4EBF" w:rsidRPr="003C041E" w14:paraId="14D6E99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18D5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95D2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F86191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686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1BDA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1533E454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7C9A3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2951527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29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5170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Doğal ışık kaynakları, yapay ışık kaynakları</w:t>
            </w:r>
          </w:p>
        </w:tc>
      </w:tr>
      <w:tr w:rsidR="00FF4EBF" w:rsidRPr="003C041E" w14:paraId="302D043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597CB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A2B51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67D2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D1C1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Işık kaynaklarına örnek ver.</w:t>
            </w:r>
          </w:p>
        </w:tc>
      </w:tr>
      <w:tr w:rsidR="00FF4EBF" w:rsidRPr="003C041E" w14:paraId="3731063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6A6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31A3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6E70D8B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9720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974C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7A36E50E" w14:textId="4B9B5948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96E7840" wp14:editId="51578342">
                <wp:simplePos x="0" y="0"/>
                <wp:positionH relativeFrom="column">
                  <wp:posOffset>2773680</wp:posOffset>
                </wp:positionH>
                <wp:positionV relativeFrom="paragraph">
                  <wp:posOffset>205105</wp:posOffset>
                </wp:positionV>
                <wp:extent cx="1440180" cy="914400"/>
                <wp:effectExtent l="0" t="0" r="0" b="0"/>
                <wp:wrapNone/>
                <wp:docPr id="6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07FBD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8F12F81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7B84A6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6E7840" id="_x0000_s1060" style="position:absolute;margin-left:218.4pt;margin-top:16.15pt;width:113.4pt;height:1in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" filled="f" stroked="f">
                <v:textbox>
                  <w:txbxContent>
                    <w:p w14:paraId="09C07FBD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8F12F81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7B84A66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6DF0B8" wp14:editId="6F4F5407">
                <wp:simplePos x="0" y="0"/>
                <wp:positionH relativeFrom="column">
                  <wp:posOffset>5227320</wp:posOffset>
                </wp:positionH>
                <wp:positionV relativeFrom="paragraph">
                  <wp:posOffset>205105</wp:posOffset>
                </wp:positionV>
                <wp:extent cx="1440180" cy="914400"/>
                <wp:effectExtent l="0" t="0" r="0" b="0"/>
                <wp:wrapNone/>
                <wp:docPr id="6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60284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92F575" wp14:editId="4DDF49CB">
                                  <wp:extent cx="1248410" cy="446405"/>
                                  <wp:effectExtent l="0" t="0" r="8890" b="0"/>
                                  <wp:docPr id="62" name="Resim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6DF0B8" id="_x0000_s1061" style="position:absolute;margin-left:411.6pt;margin-top:16.15pt;width:113.4pt;height:1in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" filled="f" stroked="f">
                <v:textbox>
                  <w:txbxContent>
                    <w:p w14:paraId="7F360284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192F575" wp14:editId="4DDF49CB">
                            <wp:extent cx="1248410" cy="446405"/>
                            <wp:effectExtent l="0" t="0" r="8890" b="0"/>
                            <wp:docPr id="62" name="Resim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p w14:paraId="26FE3E9A" w14:textId="23D61089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7BD2566" wp14:editId="3B320A43">
                <wp:simplePos x="0" y="0"/>
                <wp:positionH relativeFrom="column">
                  <wp:posOffset>2667000</wp:posOffset>
                </wp:positionH>
                <wp:positionV relativeFrom="paragraph">
                  <wp:posOffset>7849870</wp:posOffset>
                </wp:positionV>
                <wp:extent cx="1440180" cy="914400"/>
                <wp:effectExtent l="0" t="0" r="0" b="0"/>
                <wp:wrapNone/>
                <wp:docPr id="5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A6C81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6D155CC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7D5512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BD2566" id="_x0000_s1062" style="position:absolute;margin-left:210pt;margin-top:618.1pt;width:113.4pt;height:1in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" filled="f" stroked="f">
                <v:textbox>
                  <w:txbxContent>
                    <w:p w14:paraId="3D6A6C81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6D155CC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7D55126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9CFAA1A" wp14:editId="1A1538D5">
                <wp:simplePos x="0" y="0"/>
                <wp:positionH relativeFrom="column">
                  <wp:posOffset>5120640</wp:posOffset>
                </wp:positionH>
                <wp:positionV relativeFrom="paragraph">
                  <wp:posOffset>7849870</wp:posOffset>
                </wp:positionV>
                <wp:extent cx="1440180" cy="914400"/>
                <wp:effectExtent l="0" t="0" r="0" b="0"/>
                <wp:wrapNone/>
                <wp:docPr id="5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1888B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A7FE29F" wp14:editId="5725B29F">
                                  <wp:extent cx="1248410" cy="446405"/>
                                  <wp:effectExtent l="0" t="0" r="8890" b="0"/>
                                  <wp:docPr id="59" name="Resim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FAA1A" id="_x0000_s1063" style="position:absolute;margin-left:403.2pt;margin-top:618.1pt;width:113.4pt;height:1in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3xWDQIAAP4DAAAOAAAAZHJzL2Uyb0RvYy54bWysU1GP0zAMfkfiP0R5Z23Hxo1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" filled="f" stroked="f">
                <v:textbox>
                  <w:txbxContent>
                    <w:p w14:paraId="4DD1888B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A7FE29F" wp14:editId="5725B29F">
                            <wp:extent cx="1248410" cy="446405"/>
                            <wp:effectExtent l="0" t="0" r="8890" b="0"/>
                            <wp:docPr id="59" name="Resim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1F2094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45EC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5DBE7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9639DC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5E68B" w14:textId="77777777" w:rsidR="001018C9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6197F36" w14:textId="69D63115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B3231D3" w14:textId="1E68B1CC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19.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7E0A3D14" w14:textId="77777777" w:rsidR="00FF4EBF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02-06 ŞUBAT 2026</w:t>
            </w:r>
          </w:p>
          <w:p w14:paraId="1D5BE4C2" w14:textId="135D5172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3FE871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AC73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E2CC" w14:textId="7E3DD1D4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6E510D9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AB0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D5407" w14:textId="2944FD63" w:rsidR="00C20308" w:rsidRPr="003C041E" w:rsidRDefault="001018C9" w:rsidP="00C2030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IŞIK KAYNAKLARI </w:t>
            </w:r>
          </w:p>
          <w:p w14:paraId="7F8D6462" w14:textId="6B30804A" w:rsidR="00FF4EBF" w:rsidRPr="003C041E" w:rsidRDefault="00C20308" w:rsidP="00C2030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Ç</w:t>
            </w:r>
            <w:r w:rsidR="001018C9">
              <w:rPr>
                <w:rFonts w:ascii="Tahoma" w:hAnsi="Tahoma" w:cs="Tahoma"/>
                <w:color w:val="000000"/>
              </w:rPr>
              <w:t xml:space="preserve">evremizdeki  Işık Kaynakları </w:t>
            </w:r>
          </w:p>
        </w:tc>
      </w:tr>
      <w:tr w:rsidR="00FF4EBF" w:rsidRPr="003C041E" w14:paraId="2021FCD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456B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F8F1D" w14:textId="45EE88E8" w:rsidR="00FF4EBF" w:rsidRPr="001018C9" w:rsidRDefault="001018C9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1018C9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79E578C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D8B8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DFE6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F.3.5.2.1. Çevresindeki ışık kaynaklarını doğal ve yapay ışık kaynakları şeklinde sınıflandırır.</w:t>
            </w:r>
          </w:p>
        </w:tc>
      </w:tr>
      <w:tr w:rsidR="00FF4EBF" w:rsidRPr="003C041E" w14:paraId="4BD5E4E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74F8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28A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21364BB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B08E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2168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1C89C8F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3D18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10FBAF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E6F0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7846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Doğal ışık kaynakları, yapay ışık kaynakları</w:t>
            </w:r>
          </w:p>
        </w:tc>
      </w:tr>
      <w:tr w:rsidR="00FF4EBF" w:rsidRPr="003C041E" w14:paraId="4ACD743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545A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4C9AB01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0B22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E8CC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Yapay ve Doğal Işık kaynaklarına örnek ver.</w:t>
            </w:r>
          </w:p>
        </w:tc>
      </w:tr>
      <w:tr w:rsidR="00FF4EBF" w:rsidRPr="003C041E" w14:paraId="7F2C3B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326D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706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3C98F64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AB3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A793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F8A3EAC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C6CE3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A26A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3AE3FA43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30A1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66094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678CDC1D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4B6C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4D35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21E53C33" w14:textId="43DE6868" w:rsidR="00FF4EBF" w:rsidRPr="003C041E" w:rsidRDefault="00FF4EBF">
      <w:pPr>
        <w:rPr>
          <w:rFonts w:ascii="Tahoma" w:hAnsi="Tahoma" w:cs="Tahoma"/>
        </w:rPr>
      </w:pPr>
    </w:p>
    <w:p w14:paraId="72432713" w14:textId="78989428" w:rsidR="00FF4EBF" w:rsidRPr="003C041E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5AC6FC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EE6B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68441" w14:textId="77777777" w:rsidR="00FF4EBF" w:rsidRPr="003C041E" w:rsidRDefault="00FF4EBF" w:rsidP="00863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9500D4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3526B" w14:textId="77777777" w:rsidR="001018C9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11F6FBE" w14:textId="1D4BEF98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E0E93CD" w14:textId="1A147151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20.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10492021" w14:textId="28EFC6BE" w:rsidR="001018C9" w:rsidRDefault="00047298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09-13</w:t>
            </w:r>
            <w:r w:rsidR="001018C9">
              <w:rPr>
                <w:rFonts w:ascii="Tahoma" w:hAnsi="Tahoma" w:cs="Tahoma"/>
                <w:b/>
                <w:bCs/>
                <w:color w:val="000000"/>
              </w:rPr>
              <w:t xml:space="preserve"> ŞUBAT 2026</w:t>
            </w:r>
          </w:p>
          <w:p w14:paraId="034A028A" w14:textId="0E98A5DB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46E33C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220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52F8F" w14:textId="505BA0DE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297197E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42C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7671" w14:textId="429D1A27" w:rsidR="00FF4EBF" w:rsidRPr="003C041E" w:rsidRDefault="00047298" w:rsidP="00A063D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ÇEVREMİZDEKİ SESLER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  <w:t>Ses Kaynakları</w:t>
            </w:r>
            <w:r w:rsidR="008A223F" w:rsidRPr="003C041E">
              <w:rPr>
                <w:rFonts w:ascii="Tahoma" w:hAnsi="Tahoma" w:cs="Tahoma"/>
                <w:color w:val="000000"/>
              </w:rPr>
              <w:t xml:space="preserve"> ve sesin </w:t>
            </w:r>
            <w:proofErr w:type="spellStart"/>
            <w:r w:rsidR="00A063D4" w:rsidRPr="003C041E">
              <w:rPr>
                <w:rFonts w:ascii="Tahoma" w:hAnsi="Tahoma" w:cs="Tahoma"/>
                <w:color w:val="000000"/>
              </w:rPr>
              <w:t>yayılaması</w:t>
            </w:r>
            <w:proofErr w:type="spellEnd"/>
          </w:p>
        </w:tc>
      </w:tr>
      <w:tr w:rsidR="00FF4EBF" w:rsidRPr="003C041E" w14:paraId="5885F1E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D7B5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2A80E" w14:textId="2AFDE50F" w:rsidR="00FF4EBF" w:rsidRPr="00047298" w:rsidRDefault="001018C9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4729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E65B1E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F374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8E71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F.3.5.3.1. Her sesin bir kaynağı olduğu ve sesin her yöne yayıldığı sonucunu çıkarır.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F.3.5.3.3. Çevresindeki ses kaynaklarını doğal ve yapay ses kaynakları şeklinde sınıflandırır.</w:t>
            </w:r>
          </w:p>
        </w:tc>
      </w:tr>
      <w:tr w:rsidR="00FF4EBF" w:rsidRPr="003C041E" w14:paraId="343006D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690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F1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52B4233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3D72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1B39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425797E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B8C48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5701391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B493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59E9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Ses kaynağı, doğal sesler, yapay sesler</w:t>
            </w:r>
          </w:p>
        </w:tc>
      </w:tr>
      <w:tr w:rsidR="00FF4EBF" w:rsidRPr="003C041E" w14:paraId="0AB9D4F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F79FC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DC2BAD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AD4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309F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Etrafı binalarla dolu ve kalabalık olan bir caddedeki trafik polisinin çaldığı düdüğün sesini kimler duyabilir?</w:t>
            </w:r>
          </w:p>
        </w:tc>
      </w:tr>
      <w:tr w:rsidR="00FF4EBF" w:rsidRPr="003C041E" w14:paraId="1A0C94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605E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DFD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126E428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8C3B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8400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D758C68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A64D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C8B36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3F3B1AB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839E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382F4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A8E1794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3BDA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02D1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182B7544" w14:textId="28D77233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F1935A" wp14:editId="30725481">
                <wp:simplePos x="0" y="0"/>
                <wp:positionH relativeFrom="column">
                  <wp:posOffset>5151120</wp:posOffset>
                </wp:positionH>
                <wp:positionV relativeFrom="paragraph">
                  <wp:posOffset>-44450</wp:posOffset>
                </wp:positionV>
                <wp:extent cx="1440180" cy="914400"/>
                <wp:effectExtent l="0" t="0" r="0" b="0"/>
                <wp:wrapNone/>
                <wp:docPr id="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CB4C2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B63751E" wp14:editId="7190DEE8">
                                  <wp:extent cx="1248410" cy="446405"/>
                                  <wp:effectExtent l="0" t="0" r="8890" b="0"/>
                                  <wp:docPr id="56" name="Resim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F1935A" id="_x0000_s1064" style="position:absolute;margin-left:405.6pt;margin-top:-3.5pt;width:113.4pt;height:1in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t2DQ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" filled="f" stroked="f">
                <v:textbox>
                  <w:txbxContent>
                    <w:p w14:paraId="5E0CB4C2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B63751E" wp14:editId="7190DEE8">
                            <wp:extent cx="1248410" cy="446405"/>
                            <wp:effectExtent l="0" t="0" r="8890" b="0"/>
                            <wp:docPr id="56" name="Resim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4D95CC" wp14:editId="5920F859">
                <wp:simplePos x="0" y="0"/>
                <wp:positionH relativeFrom="column">
                  <wp:posOffset>2697480</wp:posOffset>
                </wp:positionH>
                <wp:positionV relativeFrom="paragraph">
                  <wp:posOffset>-44450</wp:posOffset>
                </wp:positionV>
                <wp:extent cx="1440180" cy="914400"/>
                <wp:effectExtent l="0" t="0" r="0" b="0"/>
                <wp:wrapNone/>
                <wp:docPr id="5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2F11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4D87367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ECFDAC1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D95CC" id="_x0000_s1065" style="position:absolute;margin-left:212.4pt;margin-top:-3.5pt;width:113.4pt;height:1in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03eDQIAAP4DAAAOAAAAZHJzL2Uyb0RvYy54bWysU1GP0zAMfkfiP0R5Z23HBrt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" filled="f" stroked="f">
                <v:textbox>
                  <w:txbxContent>
                    <w:p w14:paraId="6DB2F11A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4D87367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ECFDAC1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63E65C7" w14:textId="07FFC734" w:rsidR="00FF4EBF" w:rsidRPr="003C041E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BBDA71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3665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A431D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DE37FE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745A9" w14:textId="77777777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05DFB87" w14:textId="6A119969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0874C80" w14:textId="4D6D02CF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21.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18EA35E" w14:textId="11EA31FF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16-20 ŞUBAT 2026</w:t>
            </w:r>
          </w:p>
          <w:p w14:paraId="65C12634" w14:textId="011CFE8C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0555CFC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0A8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DE66" w14:textId="6F53FF5E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02B5287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13EF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9679D" w14:textId="051BDAE0" w:rsidR="00BE0958" w:rsidRPr="003C041E" w:rsidRDefault="00047298" w:rsidP="00BE095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ÇEVREMİZDEKİ SESLER </w:t>
            </w:r>
          </w:p>
          <w:p w14:paraId="75F8E2B9" w14:textId="797F7636" w:rsidR="00FF4EBF" w:rsidRPr="003C041E" w:rsidRDefault="00047298" w:rsidP="00BE095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Çevremizdeki Ses Kaynakları </w:t>
            </w:r>
          </w:p>
          <w:p w14:paraId="681EDA9A" w14:textId="3D43842E" w:rsidR="00EF0457" w:rsidRPr="003C041E" w:rsidRDefault="00EF0457" w:rsidP="00EF045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Sesini Duyduğumuz Ses Kaynağının Yeri</w:t>
            </w:r>
            <w:r w:rsidRPr="003C041E">
              <w:rPr>
                <w:rFonts w:ascii="Tahoma" w:hAnsi="Tahoma" w:cs="Tahoma"/>
              </w:rPr>
              <w:t xml:space="preserve"> </w:t>
            </w:r>
          </w:p>
        </w:tc>
      </w:tr>
      <w:tr w:rsidR="00FF4EBF" w:rsidRPr="003C041E" w14:paraId="01CB510E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EA4B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0E202" w14:textId="2ED4E3B1" w:rsidR="00FF4EBF" w:rsidRPr="00047298" w:rsidRDefault="00047298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4729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2AECA0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12FE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74BA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F.3.5.3.1. Her sesin bir kaynağı olduğu ve sesin her yöne yayıldığı sonucunu çıkarır.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F.3.5.3.2. İşitme duyusunu kullanarak ses kaynağının yaklaşıp uzaklaşması ve ses kaynağının yeri hakkında çıkarımlarda bulunur.</w:t>
            </w:r>
          </w:p>
        </w:tc>
      </w:tr>
      <w:tr w:rsidR="00FF4EBF" w:rsidRPr="003C041E" w14:paraId="4ED08DA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9E98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1B31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C7AC1E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360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6A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61F9628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D238B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314DDD0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6AEB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86C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Ses kaynağı, doğal sesler, yapay sesler</w:t>
            </w:r>
          </w:p>
        </w:tc>
      </w:tr>
      <w:tr w:rsidR="00FF4EBF" w:rsidRPr="003C041E" w14:paraId="2BCD28F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25CA43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9AB5B8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916D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D4B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ses kaynakları ve yapay ses kaynakları arasındaki farklar nelerdir?</w:t>
            </w:r>
          </w:p>
        </w:tc>
      </w:tr>
      <w:tr w:rsidR="00FF4EBF" w:rsidRPr="003C041E" w14:paraId="5B79D6B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1E23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031F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31BA280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E88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8E51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4D9E91F9" w14:textId="42F7DA09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C171E99" wp14:editId="0CF78B69">
                <wp:simplePos x="0" y="0"/>
                <wp:positionH relativeFrom="column">
                  <wp:posOffset>2667000</wp:posOffset>
                </wp:positionH>
                <wp:positionV relativeFrom="paragraph">
                  <wp:posOffset>174625</wp:posOffset>
                </wp:positionV>
                <wp:extent cx="1440180" cy="914400"/>
                <wp:effectExtent l="0" t="0" r="0" b="0"/>
                <wp:wrapNone/>
                <wp:docPr id="5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DAD08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423D8C8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E40586E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171E99" id="_x0000_s1066" style="position:absolute;margin-left:210pt;margin-top:13.75pt;width:113.4pt;height:1in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t/5CwIAAP4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" filled="f" stroked="f">
                <v:textbox>
                  <w:txbxContent>
                    <w:p w14:paraId="373DAD08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423D8C8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E40586E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6C1701" wp14:editId="359AC154">
                <wp:simplePos x="0" y="0"/>
                <wp:positionH relativeFrom="column">
                  <wp:posOffset>5120640</wp:posOffset>
                </wp:positionH>
                <wp:positionV relativeFrom="paragraph">
                  <wp:posOffset>174625</wp:posOffset>
                </wp:positionV>
                <wp:extent cx="1440180" cy="914400"/>
                <wp:effectExtent l="0" t="0" r="0" b="0"/>
                <wp:wrapNone/>
                <wp:docPr id="5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BD41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06B403" wp14:editId="7134CD2D">
                                  <wp:extent cx="1248410" cy="446405"/>
                                  <wp:effectExtent l="0" t="0" r="8890" b="0"/>
                                  <wp:docPr id="53" name="Resim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6C1701" id="_x0000_s1067" style="position:absolute;margin-left:403.2pt;margin-top:13.75pt;width:113.4pt;height:1in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" filled="f" stroked="f">
                <v:textbox>
                  <w:txbxContent>
                    <w:p w14:paraId="1C38BD41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906B403" wp14:editId="7134CD2D">
                            <wp:extent cx="1248410" cy="446405"/>
                            <wp:effectExtent l="0" t="0" r="8890" b="0"/>
                            <wp:docPr id="53" name="Resim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51E0C3D4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2D9D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0BE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072424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4B2B3" w14:textId="77777777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632AE07" w14:textId="5AD7DFE1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14AF7BE" w14:textId="6382AB8F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22.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40F0C84" w14:textId="0C73C6B2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 ŞUBAT 2026</w:t>
            </w:r>
          </w:p>
          <w:p w14:paraId="36C576FB" w14:textId="5F4FDF34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FA2795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7F0C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45E7" w14:textId="21C858EE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57AEEDB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526C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491C0" w14:textId="77777777" w:rsidR="00047298" w:rsidRPr="003C041E" w:rsidRDefault="00047298" w:rsidP="0004729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ÇEVREMİZDEKİ SESLER </w:t>
            </w:r>
          </w:p>
          <w:p w14:paraId="1C686445" w14:textId="77777777" w:rsidR="00047298" w:rsidRPr="003C041E" w:rsidRDefault="00047298" w:rsidP="0004729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Çevremizdeki Ses Kaynakları </w:t>
            </w:r>
          </w:p>
          <w:p w14:paraId="017DF1B9" w14:textId="6BDB65A8" w:rsidR="00FF4EBF" w:rsidRPr="003C041E" w:rsidRDefault="00047298" w:rsidP="0004729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Sesini Duyduğumuz Ses Kaynağının Yeri</w:t>
            </w:r>
          </w:p>
        </w:tc>
      </w:tr>
      <w:tr w:rsidR="00FF4EBF" w:rsidRPr="003C041E" w14:paraId="30EB7FF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194F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BA73C" w14:textId="50DDE198" w:rsidR="00FF4EBF" w:rsidRPr="00047298" w:rsidRDefault="00047298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4729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2273D97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7FD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691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F.3.5.4.1. Ses şiddetinin işitme için önemli olduğunu gözlemler ve her sesin insan kulağı tarafından işitilemeyeceğini fark eder.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F.3.5.4.2. Ses şiddeti ile uzaklık arasındaki ilişkiyi açıklar.</w:t>
            </w:r>
          </w:p>
        </w:tc>
      </w:tr>
      <w:tr w:rsidR="00FF4EBF" w:rsidRPr="003C041E" w14:paraId="40BB349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B41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314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E06252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DE0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C243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0C3A2E7E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CC147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406F7BB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44A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4B34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Ses şiddetinin, sesi duyabilmemizi sağlayan özellik olduğu vurgulanır.</w:t>
            </w:r>
            <w:r w:rsidRPr="003C041E">
              <w:rPr>
                <w:rFonts w:ascii="Tahoma" w:hAnsi="Tahoma" w:cs="Tahoma"/>
                <w:color w:val="000000"/>
              </w:rPr>
              <w:br/>
              <w:t>Ses şiddeti ile uzaklık arasındaki matematiksel ilişki verilmez.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Ses şiddeti ile işitme arasındaki ilişki, işitme kaybı</w:t>
            </w:r>
          </w:p>
        </w:tc>
      </w:tr>
      <w:tr w:rsidR="00FF4EBF" w:rsidRPr="003C041E" w14:paraId="4A84757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EB2203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2A99A86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9F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253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Ses şiddeti ile uzaklık arasındaki ilişkiyi bir örnekle açıkla.</w:t>
            </w:r>
          </w:p>
        </w:tc>
      </w:tr>
      <w:tr w:rsidR="00FF4EBF" w:rsidRPr="003C041E" w14:paraId="4A8F4F8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F197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0C91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3FC7C95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B7FA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E290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E837DAB" w14:textId="574F5307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55EF6AE" wp14:editId="43357E4D">
                <wp:simplePos x="0" y="0"/>
                <wp:positionH relativeFrom="column">
                  <wp:posOffset>2667000</wp:posOffset>
                </wp:positionH>
                <wp:positionV relativeFrom="paragraph">
                  <wp:posOffset>243205</wp:posOffset>
                </wp:positionV>
                <wp:extent cx="1440180" cy="914400"/>
                <wp:effectExtent l="0" t="0" r="0" b="0"/>
                <wp:wrapNone/>
                <wp:docPr id="4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DB2D7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9D2C251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5755997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5EF6AE" id="_x0000_s1068" style="position:absolute;margin-left:210pt;margin-top:19.15pt;width:113.4pt;height:1in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" filled="f" stroked="f">
                <v:textbox>
                  <w:txbxContent>
                    <w:p w14:paraId="524DB2D7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9D2C251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5755997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F3744BF" wp14:editId="02384180">
                <wp:simplePos x="0" y="0"/>
                <wp:positionH relativeFrom="column">
                  <wp:posOffset>5120640</wp:posOffset>
                </wp:positionH>
                <wp:positionV relativeFrom="paragraph">
                  <wp:posOffset>243205</wp:posOffset>
                </wp:positionV>
                <wp:extent cx="1440180" cy="914400"/>
                <wp:effectExtent l="0" t="0" r="0" b="0"/>
                <wp:wrapNone/>
                <wp:docPr id="4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C98B7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76B6E0" wp14:editId="3B52876B">
                                  <wp:extent cx="1248410" cy="446405"/>
                                  <wp:effectExtent l="0" t="0" r="8890" b="0"/>
                                  <wp:docPr id="50" name="Resim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3744BF" id="_x0000_s1069" style="position:absolute;margin-left:403.2pt;margin-top:19.15pt;width:113.4pt;height:1in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DQDQIAAP4DAAAOAAAAZHJzL2Uyb0RvYy54bWysU1GP0zAMfkfiP0R5Z23HBrt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" filled="f" stroked="f">
                <v:textbox>
                  <w:txbxContent>
                    <w:p w14:paraId="02EC98B7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76B6E0" wp14:editId="3B52876B">
                            <wp:extent cx="1248410" cy="446405"/>
                            <wp:effectExtent l="0" t="0" r="8890" b="0"/>
                            <wp:docPr id="50" name="Resim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1E8844C2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9076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CA4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DBBC11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D670D" w14:textId="77777777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660E51A" w14:textId="238DC6B9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6E41D4DC" w14:textId="2CB56A7A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23.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E8FE186" w14:textId="62A264F2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02-06 </w:t>
            </w:r>
            <w:r w:rsidR="009B6FFB">
              <w:rPr>
                <w:rFonts w:ascii="Tahoma" w:hAnsi="Tahoma" w:cs="Tahoma"/>
                <w:b/>
                <w:bCs/>
                <w:color w:val="000000"/>
              </w:rPr>
              <w:t>MART</w:t>
            </w:r>
            <w:r>
              <w:rPr>
                <w:rFonts w:ascii="Tahoma" w:hAnsi="Tahoma" w:cs="Tahoma"/>
                <w:b/>
                <w:bCs/>
                <w:color w:val="000000"/>
              </w:rPr>
              <w:t xml:space="preserve"> 2026</w:t>
            </w:r>
          </w:p>
          <w:p w14:paraId="6CC286D6" w14:textId="36EFBE36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CF4BDC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150E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8B357" w14:textId="44F49A66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43F2FFA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1B62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643B3" w14:textId="50310010" w:rsidR="00DD5C5F" w:rsidRPr="003C041E" w:rsidRDefault="00047298" w:rsidP="00DD5C5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SESİN İŞİTMEDEKİ ROLÜ</w:t>
            </w:r>
          </w:p>
          <w:p w14:paraId="346FE6B8" w14:textId="7247DC15" w:rsidR="00FF4EBF" w:rsidRPr="003C041E" w:rsidRDefault="00047298" w:rsidP="00DD5C5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Şiddetli Sesler Zararlıdır </w:t>
            </w:r>
          </w:p>
        </w:tc>
      </w:tr>
      <w:tr w:rsidR="00FF4EBF" w:rsidRPr="003C041E" w14:paraId="29AE866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594B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6E00F" w14:textId="3EC5100E" w:rsidR="00FF4EBF" w:rsidRPr="009B6FFB" w:rsidRDefault="009B6FFB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9B6FFB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30D115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6E71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B8C96" w14:textId="74C845BB" w:rsidR="00FF4EBF" w:rsidRPr="009B6FFB" w:rsidRDefault="009B6FFB" w:rsidP="009B6FF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9B6FFB">
              <w:rPr>
                <w:rFonts w:ascii="Tahoma" w:hAnsi="Tahoma" w:cs="Tahoma"/>
                <w:b/>
                <w:color w:val="000000"/>
              </w:rPr>
              <w:t>F.3.5.4.2. Ses şiddeti ile uzaklık arasındaki ilişkiyi açıklar.                     F.3.5.4.3. Şiddetli seslerin işitme kaybına sebep olabileceğini ifade eder</w:t>
            </w:r>
          </w:p>
        </w:tc>
      </w:tr>
      <w:tr w:rsidR="00FF4EBF" w:rsidRPr="003C041E" w14:paraId="2FD6F85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DF41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01E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70803ED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124A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6E8D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7F173DA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F7FFA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2E27B85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5DC6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65CE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Ses şiddeti ile işitme arasındaki ilişki, işitme kaybı</w:t>
            </w:r>
          </w:p>
        </w:tc>
      </w:tr>
      <w:tr w:rsidR="00FF4EBF" w:rsidRPr="003C041E" w14:paraId="12951602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74C4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BBEBD2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A0DA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07E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 Sonu Değerlendirme Soruları</w:t>
            </w:r>
          </w:p>
        </w:tc>
      </w:tr>
      <w:tr w:rsidR="00FF4EBF" w:rsidRPr="003C041E" w14:paraId="5CE2BBC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C5C7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3F10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22C11A4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A0B6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4F11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19F9DC" w14:textId="4BF2260E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ACA3BE8" wp14:editId="504D39BF">
                <wp:simplePos x="0" y="0"/>
                <wp:positionH relativeFrom="column">
                  <wp:posOffset>2827020</wp:posOffset>
                </wp:positionH>
                <wp:positionV relativeFrom="paragraph">
                  <wp:posOffset>289560</wp:posOffset>
                </wp:positionV>
                <wp:extent cx="1440180" cy="914400"/>
                <wp:effectExtent l="0" t="0" r="0" b="0"/>
                <wp:wrapNone/>
                <wp:docPr id="4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B67F4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CBFEA2A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0986FDBD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A3BE8" id="_x0000_s1070" style="position:absolute;margin-left:222.6pt;margin-top:22.8pt;width:113.4pt;height:1in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" filled="f" stroked="f">
                <v:textbox>
                  <w:txbxContent>
                    <w:p w14:paraId="7AAB67F4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CBFEA2A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0986FDBD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355D75" wp14:editId="212CD752">
                <wp:simplePos x="0" y="0"/>
                <wp:positionH relativeFrom="column">
                  <wp:posOffset>5280660</wp:posOffset>
                </wp:positionH>
                <wp:positionV relativeFrom="paragraph">
                  <wp:posOffset>289560</wp:posOffset>
                </wp:positionV>
                <wp:extent cx="1440180" cy="914400"/>
                <wp:effectExtent l="0" t="0" r="0" b="0"/>
                <wp:wrapNone/>
                <wp:docPr id="4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260DA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535E56C" wp14:editId="3FAF3ECB">
                                  <wp:extent cx="1248410" cy="446405"/>
                                  <wp:effectExtent l="0" t="0" r="8890" b="0"/>
                                  <wp:docPr id="47" name="Resim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355D75" id="_x0000_s1071" style="position:absolute;margin-left:415.8pt;margin-top:22.8pt;width:113.4pt;height:1in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" filled="f" stroked="f">
                <v:textbox>
                  <w:txbxContent>
                    <w:p w14:paraId="79A260DA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535E56C" wp14:editId="3FAF3ECB">
                            <wp:extent cx="1248410" cy="446405"/>
                            <wp:effectExtent l="0" t="0" r="8890" b="0"/>
                            <wp:docPr id="47" name="Resim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2F9DAD6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349D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5C32F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0A29ACF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2E054" w14:textId="77777777" w:rsidR="009B6FFB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1A8F196" w14:textId="1BB5E304" w:rsidR="009B6FFB" w:rsidRPr="003C041E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948C9E2" w14:textId="49F625AC" w:rsidR="009B6FFB" w:rsidRPr="003C041E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24.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18759408" w14:textId="6A500AA9" w:rsidR="009B6FFB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09-13 MART 2026</w:t>
            </w:r>
          </w:p>
          <w:p w14:paraId="4F112AC5" w14:textId="0A559E5C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2BBB81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2EE2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42D5" w14:textId="498F6035" w:rsidR="00FF4EBF" w:rsidRP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</w:t>
            </w:r>
            <w:r w:rsidR="00FF4EBF" w:rsidRPr="009B6FFB">
              <w:rPr>
                <w:rFonts w:ascii="Tahoma" w:hAnsi="Tahoma" w:cs="Tahoma"/>
                <w:b/>
                <w:bCs/>
                <w:color w:val="FF0000"/>
              </w:rPr>
              <w:t>Canlılar Dünyasına Yolculuk</w:t>
            </w:r>
          </w:p>
        </w:tc>
      </w:tr>
      <w:tr w:rsidR="00FF4EBF" w:rsidRPr="003C041E" w14:paraId="7311F46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2854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0BC3B" w14:textId="77777777" w:rsidR="00FF4EBF" w:rsidRPr="003C041E" w:rsidRDefault="00FF4EBF" w:rsidP="000F0F00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ÇEVREMİZDEKİ VARLIKLARI TANIYALIM s1</w:t>
            </w:r>
            <w:r w:rsidR="000F0F00" w:rsidRPr="003C041E">
              <w:rPr>
                <w:rFonts w:ascii="Tahoma" w:hAnsi="Tahoma" w:cs="Tahoma"/>
                <w:color w:val="000000"/>
              </w:rPr>
              <w:t>12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0F0F00" w:rsidRPr="003C041E">
              <w:rPr>
                <w:rFonts w:ascii="Tahoma" w:hAnsi="Tahoma" w:cs="Tahoma"/>
                <w:color w:val="000000"/>
              </w:rPr>
              <w:t>Çevremizdeki Canlı ve Cansız Varlıklar s113</w:t>
            </w:r>
          </w:p>
        </w:tc>
      </w:tr>
      <w:tr w:rsidR="00FF4EBF" w:rsidRPr="003C041E" w14:paraId="26EAE60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B07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647B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04B7E5A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7F97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9BF9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F.3.6.1.1. Çevresindeki örnekleri kullanarak varlıkları canlı ve cansız olarak sınıflandırır.</w:t>
            </w:r>
          </w:p>
        </w:tc>
      </w:tr>
      <w:tr w:rsidR="00FF4EBF" w:rsidRPr="003C041E" w14:paraId="0246D59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179A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3E00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1F9F61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C182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69EE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6CCBEE4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623D0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34A57B3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084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9F8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a. Canlıların sistematik sınıflandırılmasına girilmez.</w:t>
            </w:r>
            <w:r w:rsidRPr="003C041E">
              <w:rPr>
                <w:rFonts w:ascii="Tahoma" w:hAnsi="Tahoma" w:cs="Tahoma"/>
                <w:color w:val="000000"/>
              </w:rPr>
              <w:br/>
              <w:t>b. Canlı türlerinden sadece bitki ve hayvanlardan söz edilir.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c. Canlı ve cansız kavramlarında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literatürdeki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kavram yanılgılarına dikkat edilir.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Kavramlar: Canlı ve cansız varlıklar, canlı (bitki ve hayvan), cansız (hava,  su, toprak) </w:t>
            </w:r>
          </w:p>
        </w:tc>
      </w:tr>
      <w:tr w:rsidR="00FF4EBF" w:rsidRPr="003C041E" w14:paraId="3DD2FC5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40AE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3A2B2CB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64BF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D712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Yakın çevrenizde gördüğünüz canlı varlıklar nelerdir?</w:t>
            </w:r>
          </w:p>
        </w:tc>
      </w:tr>
      <w:tr w:rsidR="00FF4EBF" w:rsidRPr="003C041E" w14:paraId="2F93996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EC42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76F3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104C74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001B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FB84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64DFDA3B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D1E4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0295E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C56FACF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3F687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584DD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688A8753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0BFF3" w14:textId="77777777" w:rsidR="00127C78" w:rsidRPr="003C041E" w:rsidRDefault="00127C78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5C30A4B8" w14:textId="77777777" w:rsidR="003C67B0" w:rsidRPr="003C041E" w:rsidRDefault="003C67B0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512BFFB5" w14:textId="77777777" w:rsidR="003C67B0" w:rsidRPr="003C041E" w:rsidRDefault="003C67B0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1FFDACEE" w14:textId="77777777" w:rsidR="003C67B0" w:rsidRPr="003C041E" w:rsidRDefault="003C67B0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61DFE8B2" w14:textId="77777777" w:rsidR="003C67B0" w:rsidRPr="003C041E" w:rsidRDefault="003C67B0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65EEE461" w14:textId="77777777" w:rsidR="003C67B0" w:rsidRPr="003C041E" w:rsidRDefault="003C67B0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18BC56C6" w14:textId="77777777" w:rsidR="003C67B0" w:rsidRPr="003C041E" w:rsidRDefault="003C67B0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8E456" w14:textId="7BAE7791" w:rsidR="00FF4EBF" w:rsidRDefault="004F04F1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4F04F1">
              <w:rPr>
                <w:rFonts w:ascii="Tahoma" w:hAnsi="Tahoma" w:cs="Tahoma"/>
                <w:b/>
                <w:bCs/>
                <w:noProof/>
                <w:color w:val="FFFFFF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E1F3479" wp14:editId="2F85E58A">
                      <wp:simplePos x="0" y="0"/>
                      <wp:positionH relativeFrom="column">
                        <wp:posOffset>3261360</wp:posOffset>
                      </wp:positionH>
                      <wp:positionV relativeFrom="paragraph">
                        <wp:posOffset>3810</wp:posOffset>
                      </wp:positionV>
                      <wp:extent cx="1440180" cy="914400"/>
                      <wp:effectExtent l="0" t="0" r="0" b="0"/>
                      <wp:wrapNone/>
                      <wp:docPr id="4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DB29B8" w14:textId="77777777" w:rsidR="00756AC5" w:rsidRDefault="00756AC5" w:rsidP="004F04F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4B5CC1C" wp14:editId="1D64041F">
                                        <wp:extent cx="1248410" cy="446405"/>
                                        <wp:effectExtent l="0" t="0" r="8890" b="0"/>
                                        <wp:docPr id="44" name="Resim 4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F3479" id="_x0000_s1072" style="position:absolute;margin-left:256.8pt;margin-top:.3pt;width:113.4pt;height:1in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" filled="f" stroked="f">
                      <v:textbox>
                        <w:txbxContent>
                          <w:p w14:paraId="10DB29B8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B5CC1C" wp14:editId="1D64041F">
                                  <wp:extent cx="1248410" cy="446405"/>
                                  <wp:effectExtent l="0" t="0" r="8890" b="0"/>
                                  <wp:docPr id="44" name="Resim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04F1">
              <w:rPr>
                <w:rFonts w:ascii="Tahoma" w:hAnsi="Tahoma" w:cs="Tahoma"/>
                <w:b/>
                <w:bCs/>
                <w:noProof/>
                <w:color w:val="FFFFFF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7F0C99" wp14:editId="3870E030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3810</wp:posOffset>
                      </wp:positionV>
                      <wp:extent cx="1440180" cy="914400"/>
                      <wp:effectExtent l="0" t="0" r="0" b="0"/>
                      <wp:wrapNone/>
                      <wp:docPr id="4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BE1AB4" w14:textId="77777777" w:rsidR="00756AC5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1E1349A7" w14:textId="77777777" w:rsidR="00756AC5" w:rsidRPr="005F6F7A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64FD5279" w14:textId="77777777" w:rsidR="00756AC5" w:rsidRDefault="00756AC5" w:rsidP="004F0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F0C99" id="_x0000_s1073" style="position:absolute;margin-left:63.6pt;margin-top:.3pt;width:113.4pt;height:1in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" filled="f" stroked="f">
                      <v:textbox>
                        <w:txbxContent>
                          <w:p w14:paraId="3EBE1AB4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E1349A7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4FD5279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706748A" w14:textId="20EAC7E7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74729D60" w14:textId="3ED23CB0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32E0357F" w14:textId="436F29CC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31864E77" w14:textId="4CD14F54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3C69B58B" w14:textId="1CAE9660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79E41242" w14:textId="77777777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59318822" w14:textId="77777777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2CB9B100" w14:textId="77777777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176DA6FC" w14:textId="77777777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2DD77BA9" w14:textId="77777777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7BCEB965" w14:textId="77777777" w:rsidR="009B6FFB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14:paraId="0C59B53C" w14:textId="3EAFDD6F" w:rsidR="009B6FFB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  <w:tr w:rsidR="00FF4EBF" w:rsidRPr="003C041E" w14:paraId="209E2FF2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674C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A2F1C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B46988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703F9" w14:textId="77777777" w:rsidR="009B6FFB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D5980F1" w14:textId="1BAA05A3" w:rsidR="009B6FFB" w:rsidRPr="003C041E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DB49CC8" w14:textId="6D4F70DF" w:rsidR="009B6FFB" w:rsidRPr="003C041E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25.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4EF689E" w14:textId="2505162E" w:rsidR="009B6FFB" w:rsidRDefault="005016F0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</w:t>
            </w:r>
            <w:r w:rsidR="009B6FFB">
              <w:rPr>
                <w:rFonts w:ascii="Tahoma" w:hAnsi="Tahoma" w:cs="Tahoma"/>
                <w:b/>
                <w:bCs/>
                <w:color w:val="000000"/>
              </w:rPr>
              <w:t xml:space="preserve"> MART 2026</w:t>
            </w:r>
          </w:p>
          <w:p w14:paraId="6FA22A88" w14:textId="3F139575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2CF9BB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B1D7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5EE32" w14:textId="3FCE2658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358B80F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04D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387A4" w14:textId="0D6B4F97" w:rsidR="0051347E" w:rsidRPr="003C041E" w:rsidRDefault="0051347E" w:rsidP="0051347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ÇEVREMİZDEKİ VA</w:t>
            </w:r>
            <w:r w:rsidR="009B6FFB">
              <w:rPr>
                <w:rFonts w:ascii="Tahoma" w:hAnsi="Tahoma" w:cs="Tahoma"/>
                <w:color w:val="000000"/>
              </w:rPr>
              <w:t>RLIKLARI TANIYALIM</w:t>
            </w:r>
          </w:p>
          <w:p w14:paraId="20B75D85" w14:textId="26B3304F" w:rsidR="00FF4EBF" w:rsidRPr="003C041E" w:rsidRDefault="0051347E" w:rsidP="0051347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Çevremizdek</w:t>
            </w:r>
            <w:r w:rsidR="009B6FFB">
              <w:rPr>
                <w:rFonts w:ascii="Tahoma" w:hAnsi="Tahoma" w:cs="Tahoma"/>
                <w:color w:val="000000"/>
              </w:rPr>
              <w:t>i Canlı ve Cansız Varlıklar</w:t>
            </w:r>
          </w:p>
        </w:tc>
      </w:tr>
      <w:tr w:rsidR="00FF4EBF" w:rsidRPr="003C041E" w14:paraId="26E2A59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F992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2B4E5" w14:textId="2C84857F" w:rsidR="00FF4EBF" w:rsidRPr="009B6FFB" w:rsidRDefault="009B6FFB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9B6FFB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3CAA93C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730A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2433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F.3.6.1.2. Bir bitkinin yaşam döngüsüne ait gözlem sonuçlarını sunar.</w:t>
            </w:r>
          </w:p>
        </w:tc>
      </w:tr>
      <w:tr w:rsidR="00FF4EBF" w:rsidRPr="003C041E" w14:paraId="72B76E9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4864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0EA4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FC466A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92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13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6C6BCF9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1F61E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4A13C27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8977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7C3E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Bir bitkinin belirli bir süre boyunca gelişiminin izlenmesi ve gözlem sonuçlarının kaydedilmesi beklenir.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Kavramlar: Canlı ve cansız varlıklar, canlı (bitki ve hayvan), cansız (hava,  su, toprak) </w:t>
            </w:r>
          </w:p>
        </w:tc>
      </w:tr>
      <w:tr w:rsidR="00FF4EBF" w:rsidRPr="003C041E" w14:paraId="658F446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77277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7FF8480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F0E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D7AA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Bir bitki gelişirken gözlenebilir özelliklerinde ne gibi değişiklikler görülür</w:t>
            </w:r>
          </w:p>
        </w:tc>
      </w:tr>
      <w:tr w:rsidR="00FF4EBF" w:rsidRPr="003C041E" w14:paraId="66CAF70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097D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F4A1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3E54D1F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2AB3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047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5708C86D" w14:textId="2B23B175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65E818" wp14:editId="252E4A43">
                <wp:simplePos x="0" y="0"/>
                <wp:positionH relativeFrom="column">
                  <wp:posOffset>5212080</wp:posOffset>
                </wp:positionH>
                <wp:positionV relativeFrom="paragraph">
                  <wp:posOffset>198120</wp:posOffset>
                </wp:positionV>
                <wp:extent cx="1440180" cy="914400"/>
                <wp:effectExtent l="0" t="0" r="0" b="0"/>
                <wp:wrapNone/>
                <wp:docPr id="4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C4F8D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1F3275" wp14:editId="5ADF7A95">
                                  <wp:extent cx="1248410" cy="446405"/>
                                  <wp:effectExtent l="0" t="0" r="8890" b="0"/>
                                  <wp:docPr id="41" name="Resim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65E818" id="_x0000_s1074" style="position:absolute;margin-left:410.4pt;margin-top:15.6pt;width:113.4pt;height:1in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" filled="f" stroked="f">
                <v:textbox>
                  <w:txbxContent>
                    <w:p w14:paraId="592C4F8D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1F3275" wp14:editId="5ADF7A95">
                            <wp:extent cx="1248410" cy="446405"/>
                            <wp:effectExtent l="0" t="0" r="8890" b="0"/>
                            <wp:docPr id="41" name="Resim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6EADE2" wp14:editId="29F35C19">
                <wp:simplePos x="0" y="0"/>
                <wp:positionH relativeFrom="column">
                  <wp:posOffset>2758440</wp:posOffset>
                </wp:positionH>
                <wp:positionV relativeFrom="paragraph">
                  <wp:posOffset>198120</wp:posOffset>
                </wp:positionV>
                <wp:extent cx="1440180" cy="914400"/>
                <wp:effectExtent l="0" t="0" r="0" b="0"/>
                <wp:wrapNone/>
                <wp:docPr id="3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3258B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C7405DC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A11A3E2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6EADE2" id="_x0000_s1075" style="position:absolute;margin-left:217.2pt;margin-top:15.6pt;width:113.4pt;height:1in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" filled="f" stroked="f">
                <v:textbox>
                  <w:txbxContent>
                    <w:p w14:paraId="0073258B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C7405DC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A11A3E2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13E1AF6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DDE8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FC913" w14:textId="77777777" w:rsidR="00FF4EBF" w:rsidRPr="003C041E" w:rsidRDefault="00FF4EBF" w:rsidP="0094417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2EF2D3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DECCA" w14:textId="77777777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90E6C38" w14:textId="4B71BA89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095A594B" w14:textId="11E9A528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26.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A204785" w14:textId="0515D2B6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30 MART-03 NİSAN 2026</w:t>
            </w:r>
          </w:p>
          <w:p w14:paraId="5413B40D" w14:textId="690F3FC6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9B0866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92F0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DF018" w14:textId="76624C0C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1D67542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04A4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D3B43" w14:textId="5243BF64" w:rsidR="00FF4EBF" w:rsidRPr="003C041E" w:rsidRDefault="005016F0" w:rsidP="0051347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BEN VE ÇEVREM 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51347E" w:rsidRPr="003C041E">
              <w:rPr>
                <w:rFonts w:ascii="Tahoma" w:hAnsi="Tahoma" w:cs="Tahoma"/>
                <w:color w:val="000000"/>
              </w:rPr>
              <w:t xml:space="preserve">Yaşadığımız çevre, çevre temizliği </w:t>
            </w:r>
          </w:p>
        </w:tc>
      </w:tr>
      <w:tr w:rsidR="00FF4EBF" w:rsidRPr="003C041E" w14:paraId="03F7DE2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43BB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33292" w14:textId="4617911A" w:rsidR="00FF4EBF" w:rsidRPr="005016F0" w:rsidRDefault="005016F0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016F0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D7349C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1A90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F245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F.3.6.2.1. Yaşadığı çevreyi tanır.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 xml:space="preserve">F.3.6.2.2. Yaşadığı çevrenin temizliğinde aktif görev alır. </w:t>
            </w:r>
          </w:p>
        </w:tc>
      </w:tr>
      <w:tr w:rsidR="00FF4EBF" w:rsidRPr="003C041E" w14:paraId="6898A45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0FA2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8FB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A33CBC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497C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FC41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1E8A7452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C739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7D7D84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D1DD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C5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3C041E" w14:paraId="1298203E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1989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2D46D19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9AB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C00C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Yaşadığı çevrede hastanenin, devlet dairelerinin, çarşının, pazarın, marketin veya alışveriş merkezlerinin yerini bilmeyen bir kişi sizce günlük hayatında ne gibi zorluklar yaşayabilir?</w:t>
            </w:r>
          </w:p>
        </w:tc>
      </w:tr>
      <w:tr w:rsidR="00FF4EBF" w:rsidRPr="003C041E" w14:paraId="59D509C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3A5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BAA6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673957D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5A72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B0CD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D92F442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CDAE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6C868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BDA0A00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13D7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03F51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DBA3DDF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E7A5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83B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3CE45ABF" w14:textId="49D4A644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AD3E23" wp14:editId="049C6FA1">
                <wp:simplePos x="0" y="0"/>
                <wp:positionH relativeFrom="column">
                  <wp:posOffset>2727960</wp:posOffset>
                </wp:positionH>
                <wp:positionV relativeFrom="paragraph">
                  <wp:posOffset>-181610</wp:posOffset>
                </wp:positionV>
                <wp:extent cx="1440180" cy="914400"/>
                <wp:effectExtent l="0" t="0" r="0" b="0"/>
                <wp:wrapNone/>
                <wp:docPr id="3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50D7E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45782B29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E1CA72D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AD3E23" id="_x0000_s1076" style="position:absolute;margin-left:214.8pt;margin-top:-14.3pt;width:113.4pt;height:1in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" filled="f" stroked="f">
                <v:textbox>
                  <w:txbxContent>
                    <w:p w14:paraId="7150D7EA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45782B29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E1CA72D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019D60" wp14:editId="28209262">
                <wp:simplePos x="0" y="0"/>
                <wp:positionH relativeFrom="column">
                  <wp:posOffset>5181600</wp:posOffset>
                </wp:positionH>
                <wp:positionV relativeFrom="paragraph">
                  <wp:posOffset>-181610</wp:posOffset>
                </wp:positionV>
                <wp:extent cx="1440180" cy="914400"/>
                <wp:effectExtent l="0" t="0" r="0" b="0"/>
                <wp:wrapNone/>
                <wp:docPr id="3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C4FB5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D1B9AD" wp14:editId="25CCFA44">
                                  <wp:extent cx="1248410" cy="446405"/>
                                  <wp:effectExtent l="0" t="0" r="8890" b="0"/>
                                  <wp:docPr id="38" name="Resim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019D60" id="_x0000_s1077" style="position:absolute;margin-left:408pt;margin-top:-14.3pt;width:113.4pt;height:1in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" filled="f" stroked="f">
                <v:textbox>
                  <w:txbxContent>
                    <w:p w14:paraId="4CAC4FB5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D1B9AD" wp14:editId="25CCFA44">
                            <wp:extent cx="1248410" cy="446405"/>
                            <wp:effectExtent l="0" t="0" r="8890" b="0"/>
                            <wp:docPr id="38" name="Resim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F7A16D9" w14:textId="29041450" w:rsidR="00FF4EBF" w:rsidRPr="003C041E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3D0E2C9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B44E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FCD26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7F97B2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5FFE2" w14:textId="77777777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3500AF9" w14:textId="4F22DAF0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20C1C960" w14:textId="24BDDD5B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27.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45573653" w14:textId="1DF4B079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06-10 NİSAN 2026</w:t>
            </w:r>
          </w:p>
          <w:p w14:paraId="63D11AAE" w14:textId="0C1240E3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0BF50B8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6EF2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265B8" w14:textId="5BF743EB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33B75C4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8F3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3F4BD" w14:textId="1F6CE4DB" w:rsidR="006A4718" w:rsidRPr="003C041E" w:rsidRDefault="005016F0" w:rsidP="006A471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BEN VE ÇEVREM</w:t>
            </w:r>
          </w:p>
          <w:p w14:paraId="1E40B6F3" w14:textId="4FEE2110" w:rsidR="00FF4EBF" w:rsidRPr="003C041E" w:rsidRDefault="006A4718" w:rsidP="006A471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ve  Yapay Ç</w:t>
            </w:r>
            <w:r w:rsidR="005016F0">
              <w:rPr>
                <w:rFonts w:ascii="Tahoma" w:hAnsi="Tahoma" w:cs="Tahoma"/>
                <w:color w:val="000000"/>
              </w:rPr>
              <w:t xml:space="preserve">evre </w:t>
            </w:r>
          </w:p>
        </w:tc>
      </w:tr>
      <w:tr w:rsidR="00FF4EBF" w:rsidRPr="003C041E" w14:paraId="215422C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BCBA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0F142" w14:textId="095040A2" w:rsidR="00FF4EBF" w:rsidRPr="003C041E" w:rsidRDefault="005016F0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FF4EBF" w:rsidRPr="003C041E" w14:paraId="6C59AD6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80AA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B65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F.3.6.2.3. Doğal ve yapay çevre arasındaki farkları açıklar. 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F.3.6.2.4. Yapay bir çevre tasarlar.</w:t>
            </w:r>
          </w:p>
        </w:tc>
      </w:tr>
      <w:tr w:rsidR="00FF4EBF" w:rsidRPr="003C041E" w14:paraId="1727340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E3B4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5248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1792463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848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220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5DC3B74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CF72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4ACDEA6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B7D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3EB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3C041E" w14:paraId="2C94637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77DDD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491D78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7F64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0419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ve yapay çevre arasındaki farkları açıklayınız.</w:t>
            </w:r>
          </w:p>
        </w:tc>
      </w:tr>
      <w:tr w:rsidR="00FF4EBF" w:rsidRPr="003C041E" w14:paraId="725DC92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58E4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F79B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0BACFC5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AF5A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EC44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06594497" w14:textId="72E21C9F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086479" wp14:editId="639D8ABE">
                <wp:simplePos x="0" y="0"/>
                <wp:positionH relativeFrom="column">
                  <wp:posOffset>5090160</wp:posOffset>
                </wp:positionH>
                <wp:positionV relativeFrom="paragraph">
                  <wp:posOffset>491490</wp:posOffset>
                </wp:positionV>
                <wp:extent cx="1440180" cy="914400"/>
                <wp:effectExtent l="0" t="0" r="0" b="0"/>
                <wp:wrapNone/>
                <wp:docPr id="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D4EF8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49FBA2" wp14:editId="6C47602C">
                                  <wp:extent cx="1248410" cy="446405"/>
                                  <wp:effectExtent l="0" t="0" r="8890" b="0"/>
                                  <wp:docPr id="35" name="Resim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086479" id="_x0000_s1078" style="position:absolute;margin-left:400.8pt;margin-top:38.7pt;width:113.4pt;height:1in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" filled="f" stroked="f">
                <v:textbox>
                  <w:txbxContent>
                    <w:p w14:paraId="295D4EF8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49FBA2" wp14:editId="6C47602C">
                            <wp:extent cx="1248410" cy="446405"/>
                            <wp:effectExtent l="0" t="0" r="8890" b="0"/>
                            <wp:docPr id="35" name="Resim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3CABBD" wp14:editId="1F770D22">
                <wp:simplePos x="0" y="0"/>
                <wp:positionH relativeFrom="column">
                  <wp:posOffset>2636520</wp:posOffset>
                </wp:positionH>
                <wp:positionV relativeFrom="paragraph">
                  <wp:posOffset>491490</wp:posOffset>
                </wp:positionV>
                <wp:extent cx="1440180" cy="914400"/>
                <wp:effectExtent l="0" t="0" r="0" b="0"/>
                <wp:wrapNone/>
                <wp:docPr id="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27069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87F4AF8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66BCD9F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3CABBD" id="_x0000_s1079" style="position:absolute;margin-left:207.6pt;margin-top:38.7pt;width:113.4pt;height:1in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" filled="f" stroked="f">
                <v:textbox>
                  <w:txbxContent>
                    <w:p w14:paraId="31627069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87F4AF8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66BCD9F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297044D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9041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D9DEC" w14:textId="77777777" w:rsidR="00FF4EBF" w:rsidRPr="003C041E" w:rsidRDefault="00FF4EBF" w:rsidP="00F54BB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8FE5B0F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621A8" w14:textId="77777777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EC84813" w14:textId="2B17BE8E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481E755" w14:textId="00F3FC03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28.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694670B" w14:textId="305BF793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NİSAN 2026</w:t>
            </w:r>
          </w:p>
          <w:p w14:paraId="530DF1B4" w14:textId="53A7FE01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AB52EF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6ECD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87109" w14:textId="5BE55A36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4EB8420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7017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FD5E6" w14:textId="46C5B5F2" w:rsidR="00F1142A" w:rsidRPr="003C041E" w:rsidRDefault="005016F0" w:rsidP="00F1142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BEN VE ÇEVREM</w:t>
            </w:r>
          </w:p>
          <w:p w14:paraId="199D9DB7" w14:textId="5E3C21B3" w:rsidR="00FF4EBF" w:rsidRPr="003C041E" w:rsidRDefault="00F1142A" w:rsidP="00F1142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Ç</w:t>
            </w:r>
            <w:r w:rsidR="005016F0">
              <w:rPr>
                <w:rFonts w:ascii="Tahoma" w:hAnsi="Tahoma" w:cs="Tahoma"/>
                <w:color w:val="000000"/>
              </w:rPr>
              <w:t>evrenin Canlılar İçin Önemi</w:t>
            </w:r>
          </w:p>
        </w:tc>
      </w:tr>
      <w:tr w:rsidR="00FF4EBF" w:rsidRPr="003C041E" w14:paraId="4E91645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B055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9279C" w14:textId="0CA04438" w:rsidR="00FF4EBF" w:rsidRPr="005016F0" w:rsidRDefault="005016F0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016F0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0868BE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226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5597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F.3.6.2.3. Doğal ve yapay çevre arasındaki farkları açıklar. 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F.3.6.2.4. Yapay bir çevre tasarlar.</w:t>
            </w:r>
          </w:p>
        </w:tc>
      </w:tr>
      <w:tr w:rsidR="00FF4EBF" w:rsidRPr="003C041E" w14:paraId="6A435F9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26DB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F4C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B86E60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61F6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C70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07EBF336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3B67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228FC42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E1B6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D645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3C041E" w14:paraId="4843865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5463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3D5F014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BA0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F9C6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ve yapay çevre arasındaki farkları açıklayınız.</w:t>
            </w:r>
          </w:p>
        </w:tc>
      </w:tr>
      <w:tr w:rsidR="00FF4EBF" w:rsidRPr="003C041E" w14:paraId="4B7281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15B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0BB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540F92E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5E9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0BFE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6470205F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4AF4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4B8BE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045DD87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6C41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C74B2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2F12B23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0707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3C041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758B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3C041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</w:tr>
    </w:tbl>
    <w:p w14:paraId="7B4B534C" w14:textId="06E26BBF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EF1E56" wp14:editId="0A77CF90">
                <wp:simplePos x="0" y="0"/>
                <wp:positionH relativeFrom="column">
                  <wp:posOffset>2796540</wp:posOffset>
                </wp:positionH>
                <wp:positionV relativeFrom="paragraph">
                  <wp:posOffset>-274320</wp:posOffset>
                </wp:positionV>
                <wp:extent cx="1440180" cy="914400"/>
                <wp:effectExtent l="0" t="0" r="0" b="0"/>
                <wp:wrapNone/>
                <wp:docPr id="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8E605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463D25B5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2DC6D11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EF1E56" id="_x0000_s1080" style="position:absolute;margin-left:220.2pt;margin-top:-21.6pt;width:113.4pt;height:1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vpDA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" filled="f" stroked="f">
                <v:textbox>
                  <w:txbxContent>
                    <w:p w14:paraId="3018E605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463D25B5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2DC6D11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0E5FC95" wp14:editId="08DFBD8F">
                <wp:simplePos x="0" y="0"/>
                <wp:positionH relativeFrom="column">
                  <wp:posOffset>5250180</wp:posOffset>
                </wp:positionH>
                <wp:positionV relativeFrom="paragraph">
                  <wp:posOffset>-274320</wp:posOffset>
                </wp:positionV>
                <wp:extent cx="1440180" cy="914400"/>
                <wp:effectExtent l="0" t="0" r="0" b="0"/>
                <wp:wrapNone/>
                <wp:docPr id="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21C9C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EE63FF9" wp14:editId="3230E3A3">
                                  <wp:extent cx="1248410" cy="446405"/>
                                  <wp:effectExtent l="0" t="0" r="8890" b="0"/>
                                  <wp:docPr id="32" name="Resi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E5FC95" id="_x0000_s1081" style="position:absolute;margin-left:413.4pt;margin-top:-21.6pt;width:113.4pt;height:1in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1BDQ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" filled="f" stroked="f">
                <v:textbox>
                  <w:txbxContent>
                    <w:p w14:paraId="36121C9C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EE63FF9" wp14:editId="3230E3A3">
                            <wp:extent cx="1248410" cy="446405"/>
                            <wp:effectExtent l="0" t="0" r="889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3C785B8" w14:textId="77777777" w:rsidR="00FF4EBF" w:rsidRPr="003C041E" w:rsidRDefault="00FF4EBF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54F68DC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1A81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AD97F" w14:textId="77777777" w:rsidR="00FF4EBF" w:rsidRPr="003C041E" w:rsidRDefault="00FF4EBF" w:rsidP="00F235E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BDF494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7F719" w14:textId="77777777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A618C13" w14:textId="632D4474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B4796D6" w14:textId="02C925AC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29.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47252BB" w14:textId="2ACA28EE" w:rsidR="005016F0" w:rsidRDefault="009C2DEB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</w:t>
            </w:r>
            <w:r w:rsidR="005016F0">
              <w:rPr>
                <w:rFonts w:ascii="Tahoma" w:hAnsi="Tahoma" w:cs="Tahoma"/>
                <w:b/>
                <w:bCs/>
                <w:color w:val="000000"/>
              </w:rPr>
              <w:t xml:space="preserve"> NİSAN 2026</w:t>
            </w:r>
          </w:p>
          <w:p w14:paraId="11A96DA0" w14:textId="533599FE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E88107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5791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27324" w14:textId="3052D6AA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777FB97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27C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D040B" w14:textId="34174491" w:rsidR="00054646" w:rsidRPr="003C041E" w:rsidRDefault="009C2DEB" w:rsidP="00054646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BEN VE ÇEVREM </w:t>
            </w:r>
          </w:p>
          <w:p w14:paraId="4930FDA7" w14:textId="1D75E386" w:rsidR="00FF4EBF" w:rsidRPr="003C041E" w:rsidRDefault="00054646" w:rsidP="00054646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Ç</w:t>
            </w:r>
            <w:r w:rsidR="009C2DEB">
              <w:rPr>
                <w:rFonts w:ascii="Tahoma" w:hAnsi="Tahoma" w:cs="Tahoma"/>
                <w:color w:val="000000"/>
              </w:rPr>
              <w:t>evrenin Canlılar İçin Önemi</w:t>
            </w:r>
          </w:p>
        </w:tc>
      </w:tr>
      <w:tr w:rsidR="00FF4EBF" w:rsidRPr="003C041E" w14:paraId="6D74AFD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2D9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03958" w14:textId="77777777" w:rsidR="00FF4EBF" w:rsidRPr="009C2DEB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9C2DEB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38AC4D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9F6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766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F.3.6.2.5. Doğal çevrenin canlılar için öneminin farkına varır.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F.3.6.2.6. Doğal çevreyi korumak için araştırma yaparak çözümler önerir.</w:t>
            </w:r>
          </w:p>
        </w:tc>
      </w:tr>
      <w:tr w:rsidR="00FF4EBF" w:rsidRPr="003C041E" w14:paraId="31D86A4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DF0A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F9C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68F7028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3229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655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1022E5C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84D1B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8F1081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56BB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36D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Millî parklar ve doğal anıtlara değinilir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Okul ve yaşadığı çevre, çevre temizliği, doğa, orman, park,  bahçe, binalar, millî parklar, doğal anıtlar vb.</w:t>
            </w:r>
          </w:p>
        </w:tc>
      </w:tr>
      <w:tr w:rsidR="00FF4EBF" w:rsidRPr="003C041E" w14:paraId="41ECD0C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0CA4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F7699E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2F52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2EDB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İçtiğiniz sütlerin kutularını nereye atıyorsunuz? Niçin?</w:t>
            </w:r>
            <w:r w:rsidRPr="003C041E">
              <w:rPr>
                <w:rFonts w:ascii="Tahoma" w:hAnsi="Tahoma" w:cs="Tahoma"/>
                <w:color w:val="000000"/>
              </w:rPr>
              <w:br/>
              <w:t>Doğal çevreyi korumak için yapılması gerekenler nelerdir?</w:t>
            </w:r>
            <w:r w:rsidRPr="003C041E">
              <w:rPr>
                <w:rFonts w:ascii="Tahoma" w:hAnsi="Tahoma" w:cs="Tahoma"/>
                <w:color w:val="000000"/>
              </w:rPr>
              <w:br/>
              <w:t>Ünite Sonu Değerlendirme Soruları</w:t>
            </w:r>
          </w:p>
        </w:tc>
      </w:tr>
      <w:tr w:rsidR="00FF4EBF" w:rsidRPr="003C041E" w14:paraId="19A826C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B795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64C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0F5EC3D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4015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48C7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418B2768" w14:textId="1A677D74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A15912" wp14:editId="5C1F1211">
                <wp:simplePos x="0" y="0"/>
                <wp:positionH relativeFrom="column">
                  <wp:posOffset>2766060</wp:posOffset>
                </wp:positionH>
                <wp:positionV relativeFrom="paragraph">
                  <wp:posOffset>480060</wp:posOffset>
                </wp:positionV>
                <wp:extent cx="1440180" cy="914400"/>
                <wp:effectExtent l="0" t="0" r="0" b="0"/>
                <wp:wrapNone/>
                <wp:docPr id="2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74D5F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F500038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0B251B7F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A15912" id="_x0000_s1082" style="position:absolute;margin-left:217.8pt;margin-top:37.8pt;width:113.4pt;height:1in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" filled="f" stroked="f">
                <v:textbox>
                  <w:txbxContent>
                    <w:p w14:paraId="4AA74D5F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F500038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0B251B7F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5E0C6A" wp14:editId="47C7EEC0">
                <wp:simplePos x="0" y="0"/>
                <wp:positionH relativeFrom="column">
                  <wp:posOffset>5219700</wp:posOffset>
                </wp:positionH>
                <wp:positionV relativeFrom="paragraph">
                  <wp:posOffset>480060</wp:posOffset>
                </wp:positionV>
                <wp:extent cx="1440180" cy="914400"/>
                <wp:effectExtent l="0" t="0" r="0" b="0"/>
                <wp:wrapNone/>
                <wp:docPr id="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28F65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3B784C" wp14:editId="4A82E8B4">
                                  <wp:extent cx="1248410" cy="446405"/>
                                  <wp:effectExtent l="0" t="0" r="8890" b="0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5E0C6A" id="_x0000_s1083" style="position:absolute;margin-left:411pt;margin-top:37.8pt;width:113.4pt;height:1in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" filled="f" stroked="f">
                <v:textbox>
                  <w:txbxContent>
                    <w:p w14:paraId="73B28F65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3B784C" wp14:editId="4A82E8B4">
                            <wp:extent cx="1248410" cy="446405"/>
                            <wp:effectExtent l="0" t="0" r="8890" b="0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7C5E9C94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38B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B14C" w14:textId="77777777" w:rsidR="00FF4EBF" w:rsidRPr="003C041E" w:rsidRDefault="00FF4EBF" w:rsidP="00EC719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1A621A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A0859" w14:textId="77777777" w:rsidR="009C2DEB" w:rsidRDefault="009C2DEB" w:rsidP="009C2DE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20C8060" w14:textId="7460AC2C" w:rsidR="009C2DEB" w:rsidRPr="003C041E" w:rsidRDefault="009C2DEB" w:rsidP="009C2DE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4A5D331" w14:textId="41A3C659" w:rsidR="009C2DEB" w:rsidRPr="003C041E" w:rsidRDefault="009C2DEB" w:rsidP="009C2DE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30.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8A3E35B" w14:textId="7C13FEA4" w:rsidR="009C2DEB" w:rsidRDefault="009C2DEB" w:rsidP="009C2DE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27-30 NİSAN 2026</w:t>
            </w:r>
          </w:p>
          <w:p w14:paraId="54A9D03A" w14:textId="4CD993EB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8E8880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4C9F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48895" w14:textId="2CE578EF" w:rsidR="00FF4EBF" w:rsidRPr="009C2DEB" w:rsidRDefault="009C2DE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</w:t>
            </w:r>
            <w:r w:rsidR="00FF4EBF" w:rsidRPr="009C2DEB">
              <w:rPr>
                <w:rFonts w:ascii="Tahoma" w:hAnsi="Tahoma" w:cs="Tahoma"/>
                <w:b/>
                <w:bCs/>
                <w:color w:val="FF0000"/>
              </w:rPr>
              <w:t>Elektrikli Araçlar</w:t>
            </w:r>
          </w:p>
        </w:tc>
      </w:tr>
      <w:tr w:rsidR="00FF4EBF" w:rsidRPr="003C041E" w14:paraId="5DD7A3B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774D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974EE" w14:textId="5E5B6C90" w:rsidR="00FF4EBF" w:rsidRPr="003C041E" w:rsidRDefault="009C2DEB" w:rsidP="008355F6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ELEKTRİKLİ ARAÇ-GEREÇLER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8355F6" w:rsidRPr="003C041E">
              <w:rPr>
                <w:rFonts w:ascii="Tahoma" w:hAnsi="Tahoma" w:cs="Tahoma"/>
                <w:color w:val="000000"/>
              </w:rPr>
              <w:t>Çevremizdeki Elektrik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F4EBF" w:rsidRPr="003C041E" w14:paraId="312790B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10B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44F01" w14:textId="1569F24F" w:rsidR="00FF4EBF" w:rsidRPr="009C2DEB" w:rsidRDefault="009C2DEB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9C2DEB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6B03E5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85F0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35EF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F.3.7.1.1. Elektrikli araç-gereçlere yakın çevresinden örnekler vererek elektriğin günlük yaşamdaki önemini açıklar.</w:t>
            </w:r>
          </w:p>
        </w:tc>
      </w:tr>
      <w:tr w:rsidR="00FF4EBF" w:rsidRPr="003C041E" w14:paraId="1B08814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48A6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ED32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6E76B44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4341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04D0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0BF90F72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E888A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CF308B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23EC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0867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Isınma amaçlı araç-gereçler, aydınlatma amaçlı araç-gereçler, ev araç-gereçleri</w:t>
            </w:r>
          </w:p>
        </w:tc>
      </w:tr>
      <w:tr w:rsidR="00FF4EBF" w:rsidRPr="003C041E" w14:paraId="4D57291F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19ED5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55740E0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158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23E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Evinizde elektrikler kesildiğinde hangi araç gereçleri kullanıyorsunuz?</w:t>
            </w:r>
            <w:r w:rsidRPr="003C041E">
              <w:rPr>
                <w:rFonts w:ascii="Tahoma" w:hAnsi="Tahoma" w:cs="Tahoma"/>
                <w:color w:val="000000"/>
              </w:rPr>
              <w:br/>
              <w:t>Elektrikli araç gereçler kullanım amaçlarına göre sınıflandırın.</w:t>
            </w:r>
            <w:r w:rsidRPr="003C041E">
              <w:rPr>
                <w:rFonts w:ascii="Tahoma" w:hAnsi="Tahoma" w:cs="Tahoma"/>
                <w:color w:val="000000"/>
              </w:rPr>
              <w:br/>
              <w:t>Günlük hayatta ısınma ve aydınlatma amacının dışında kullandığımız elektrikli araç gereçlere örnekler veriniz.</w:t>
            </w:r>
          </w:p>
        </w:tc>
      </w:tr>
      <w:tr w:rsidR="00FF4EBF" w:rsidRPr="003C041E" w14:paraId="2A46BC6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A911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CC67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04B551C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6172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3104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3B0F5081" w14:textId="5091E322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4CF6AF" wp14:editId="275A4260">
                <wp:simplePos x="0" y="0"/>
                <wp:positionH relativeFrom="column">
                  <wp:posOffset>5189220</wp:posOffset>
                </wp:positionH>
                <wp:positionV relativeFrom="paragraph">
                  <wp:posOffset>136525</wp:posOffset>
                </wp:positionV>
                <wp:extent cx="1440180" cy="914400"/>
                <wp:effectExtent l="0" t="0" r="0" b="0"/>
                <wp:wrapNone/>
                <wp:docPr id="2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A3989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847B608" wp14:editId="521F462B">
                                  <wp:extent cx="1248410" cy="446405"/>
                                  <wp:effectExtent l="0" t="0" r="8890" b="0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CF6AF" id="_x0000_s1084" style="position:absolute;margin-left:408.6pt;margin-top:10.75pt;width:113.4pt;height:1in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" filled="f" stroked="f">
                <v:textbox>
                  <w:txbxContent>
                    <w:p w14:paraId="3B0A3989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847B608" wp14:editId="521F462B">
                            <wp:extent cx="1248410" cy="446405"/>
                            <wp:effectExtent l="0" t="0" r="8890" b="0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0883D3" wp14:editId="13DAE792">
                <wp:simplePos x="0" y="0"/>
                <wp:positionH relativeFrom="column">
                  <wp:posOffset>2735580</wp:posOffset>
                </wp:positionH>
                <wp:positionV relativeFrom="paragraph">
                  <wp:posOffset>136525</wp:posOffset>
                </wp:positionV>
                <wp:extent cx="1440180" cy="914400"/>
                <wp:effectExtent l="0" t="0" r="0" b="0"/>
                <wp:wrapNone/>
                <wp:docPr id="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912D3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B03D3B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4CDEBE25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0883D3" id="_x0000_s1085" style="position:absolute;margin-left:215.4pt;margin-top:10.75pt;width:113.4pt;height:1in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" filled="f" stroked="f">
                <v:textbox>
                  <w:txbxContent>
                    <w:p w14:paraId="056912D3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B03D3B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4CDEBE25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1D6CCF1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03F7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F0FC6" w14:textId="77777777" w:rsidR="00FF4EBF" w:rsidRPr="003C041E" w:rsidRDefault="00FF4EBF" w:rsidP="00EC719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71A555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84A7A" w14:textId="77777777" w:rsidR="003D033B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D7E7A83" w14:textId="066C6841" w:rsidR="003D033B" w:rsidRPr="003C041E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282EDFB7" w14:textId="4C8ADDD1" w:rsidR="003D033B" w:rsidRPr="003C041E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31.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9492727" w14:textId="4DB3560A" w:rsidR="003D033B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04-08 MAYIS 2026</w:t>
            </w:r>
          </w:p>
          <w:p w14:paraId="72523724" w14:textId="76747A23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27C279B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CDE03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DD509" w14:textId="2AD7AC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FF4EBF" w:rsidRPr="003C041E" w14:paraId="74213B8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4F5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5E959" w14:textId="2EFB5160" w:rsidR="008B77CB" w:rsidRPr="003C041E" w:rsidRDefault="003D033B" w:rsidP="008B7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ELEKTRİKLİ ARAÇ-GEREÇLER</w:t>
            </w:r>
          </w:p>
          <w:p w14:paraId="7AD5B8D8" w14:textId="0B3462DB" w:rsidR="00FF4EBF" w:rsidRPr="003C041E" w:rsidRDefault="003D033B" w:rsidP="008B7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Elektrikli Araç-Gereçler</w:t>
            </w:r>
          </w:p>
        </w:tc>
      </w:tr>
      <w:tr w:rsidR="00FF4EBF" w:rsidRPr="003C041E" w14:paraId="03B0EA0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60DC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58E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FF4EBF" w:rsidRPr="003C041E" w14:paraId="3DBEC07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3DF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D2F5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F.3.7.1.1. Elektrikli araç-gereçlere yakın çevresinden örnekler vererek elektriğin günlük yaşamdaki önemini açıklar.</w:t>
            </w:r>
          </w:p>
        </w:tc>
      </w:tr>
      <w:tr w:rsidR="00FF4EBF" w:rsidRPr="003C041E" w14:paraId="1555286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9E87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93F7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560B069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ACAD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527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6A1C653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8BBE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5682CF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4E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D89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Isınma amaçlı araç-gereçler, aydınlatma amaçlı araç-gereçler, ev araç-gereçleri</w:t>
            </w:r>
          </w:p>
        </w:tc>
      </w:tr>
      <w:tr w:rsidR="00FF4EBF" w:rsidRPr="003C041E" w14:paraId="1F374E1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109F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A35796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AFB7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E699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Evinizde elektrikler kesildiğinde hangi araç gereçleri kullanıyorsunuz?</w:t>
            </w:r>
            <w:r w:rsidRPr="003C041E">
              <w:rPr>
                <w:rFonts w:ascii="Tahoma" w:hAnsi="Tahoma" w:cs="Tahoma"/>
                <w:color w:val="000000"/>
              </w:rPr>
              <w:br/>
              <w:t>Elektrikli araç gereçler kullanım amaçlarına göre sınıflandırın.</w:t>
            </w:r>
            <w:r w:rsidRPr="003C041E">
              <w:rPr>
                <w:rFonts w:ascii="Tahoma" w:hAnsi="Tahoma" w:cs="Tahoma"/>
                <w:color w:val="000000"/>
              </w:rPr>
              <w:br/>
              <w:t>Günlük hayatta ısınma ve aydınlatma amacının dışında kullandığımız elektrikli araç gereçlere örnekler veriniz.</w:t>
            </w:r>
            <w:r w:rsidRPr="003C041E">
              <w:rPr>
                <w:rFonts w:ascii="Tahoma" w:hAnsi="Tahoma" w:cs="Tahoma"/>
                <w:color w:val="000000"/>
              </w:rPr>
              <w:br/>
              <w:t>Evinizde elektrikler kesildiğinde hangi araç gereçleri kullanamıyorsunuz?</w:t>
            </w:r>
          </w:p>
        </w:tc>
      </w:tr>
      <w:tr w:rsidR="00FF4EBF" w:rsidRPr="003C041E" w14:paraId="205E527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F636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FB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715129F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E677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40E9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51C505BC" w14:textId="5E2CAA93" w:rsidR="00FF4EBF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0D2A4C" wp14:editId="4B9BFB0E">
                <wp:simplePos x="0" y="0"/>
                <wp:positionH relativeFrom="column">
                  <wp:posOffset>5151120</wp:posOffset>
                </wp:positionH>
                <wp:positionV relativeFrom="paragraph">
                  <wp:posOffset>198120</wp:posOffset>
                </wp:positionV>
                <wp:extent cx="1440180" cy="914400"/>
                <wp:effectExtent l="0" t="0" r="0" b="0"/>
                <wp:wrapNone/>
                <wp:docPr id="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141E4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063F9C" wp14:editId="21C2F55A">
                                  <wp:extent cx="1248410" cy="446405"/>
                                  <wp:effectExtent l="0" t="0" r="889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0D2A4C" id="_x0000_s1086" style="position:absolute;margin-left:405.6pt;margin-top:15.6pt;width:113.4pt;height:1in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" filled="f" stroked="f">
                <v:textbox>
                  <w:txbxContent>
                    <w:p w14:paraId="2C3141E4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063F9C" wp14:editId="21C2F55A">
                            <wp:extent cx="1248410" cy="446405"/>
                            <wp:effectExtent l="0" t="0" r="889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1FD157" wp14:editId="4EF27899">
                <wp:simplePos x="0" y="0"/>
                <wp:positionH relativeFrom="column">
                  <wp:posOffset>2697480</wp:posOffset>
                </wp:positionH>
                <wp:positionV relativeFrom="paragraph">
                  <wp:posOffset>198120</wp:posOffset>
                </wp:positionV>
                <wp:extent cx="1440180" cy="914400"/>
                <wp:effectExtent l="0" t="0" r="0" b="0"/>
                <wp:wrapNone/>
                <wp:docPr id="2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BE89B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EC7248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8D20F70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1FD157" id="_x0000_s1087" style="position:absolute;margin-left:212.4pt;margin-top:15.6pt;width:113.4pt;height: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" filled="f" stroked="f">
                <v:textbox>
                  <w:txbxContent>
                    <w:p w14:paraId="086BE89B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EC7248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8D20F70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56AC5" w:rsidRPr="00756AC5" w14:paraId="7C581856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101C2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E4D2547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609BD84D" w14:textId="0978365E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756AC5">
              <w:rPr>
                <w:rFonts w:ascii="Tahoma" w:hAnsi="Tahoma" w:cs="Tahoma"/>
                <w:b/>
                <w:bCs/>
                <w:color w:val="FF0000"/>
              </w:rPr>
              <w:t>3</w:t>
            </w: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756AC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5C5F510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11-15 MAYIS 2026</w:t>
            </w:r>
          </w:p>
          <w:p w14:paraId="265740A7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56AC5" w:rsidRPr="00756AC5" w14:paraId="18F627E9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A9AFE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8F6EF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756AC5" w:rsidRPr="00756AC5" w14:paraId="24EC986F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DD80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F58C1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ELEKTRİK KAYNAKLARI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Elektrikli Araç Gereçlerde Kullanılan Elektrik Kaynakları </w:t>
            </w:r>
          </w:p>
          <w:p w14:paraId="052CDB7A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Atık Pillerin Çevreye Vereceği Zararlar </w:t>
            </w:r>
          </w:p>
        </w:tc>
      </w:tr>
      <w:tr w:rsidR="00756AC5" w:rsidRPr="00756AC5" w14:paraId="29A0567D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0AE3F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96B25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56AC5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756AC5" w:rsidRPr="00756AC5" w14:paraId="246EF248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2D068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D4D6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F.3.7.2.1. Elektrikli araç-gereçleri, kullandığı elektrik kaynaklarına göre sınıflandırır.</w:t>
            </w:r>
          </w:p>
        </w:tc>
      </w:tr>
      <w:tr w:rsidR="00756AC5" w:rsidRPr="00756AC5" w14:paraId="220E98D0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17425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18DEE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756AC5" w:rsidRPr="00756AC5" w14:paraId="6417FBA7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923A1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756AC5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8AD94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756AC5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756AC5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756AC5" w:rsidRPr="00756AC5" w14:paraId="2956A81B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1E1D4C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56AC5" w:rsidRPr="00756AC5" w14:paraId="2CF711BA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BCFD3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756AC5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756AC5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0BE73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a. Elektrik kaynakları olarak şehir elektriği,  akü, pil, batarya vb. üzerinde durulur. </w:t>
            </w:r>
            <w:r w:rsidRPr="00756AC5">
              <w:rPr>
                <w:rFonts w:ascii="Tahoma" w:hAnsi="Tahoma" w:cs="Tahoma"/>
                <w:color w:val="000000"/>
              </w:rPr>
              <w:br/>
              <w:t>b. Pillerde kutup kavramına girilmez.</w:t>
            </w:r>
            <w:r w:rsidRPr="00756AC5">
              <w:rPr>
                <w:rFonts w:ascii="Tahoma" w:hAnsi="Tahoma" w:cs="Tahoma"/>
                <w:color w:val="000000"/>
              </w:rPr>
              <w:br/>
              <w:t>Kavramlar: Şehir elektriği, akü, pil, batarya</w:t>
            </w:r>
          </w:p>
        </w:tc>
      </w:tr>
      <w:tr w:rsidR="00756AC5" w:rsidRPr="00756AC5" w14:paraId="67D0485C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FDF25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56AC5" w:rsidRPr="00756AC5" w14:paraId="05120EA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4DAEC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F5FFB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Elektrikli araç-gereçleri, kullandığı elektrik kaynaklarına göre sınıflandırın.</w:t>
            </w:r>
          </w:p>
        </w:tc>
      </w:tr>
      <w:tr w:rsidR="00756AC5" w:rsidRPr="00756AC5" w14:paraId="60C7F57A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8064A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60985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756AC5" w:rsidRPr="00756AC5" w14:paraId="2A21BD6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13211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756AC5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AB3D4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7298B958" w14:textId="14978461" w:rsidR="00756AC5" w:rsidRDefault="00756AC5">
      <w:pPr>
        <w:rPr>
          <w:rFonts w:ascii="Tahoma" w:hAnsi="Tahoma" w:cs="Tahoma"/>
        </w:rPr>
      </w:pPr>
    </w:p>
    <w:p w14:paraId="13BE2780" w14:textId="6553B5C5" w:rsidR="00756AC5" w:rsidRDefault="00756AC5">
      <w:pPr>
        <w:rPr>
          <w:rFonts w:ascii="Tahoma" w:hAnsi="Tahoma" w:cs="Tahoma"/>
        </w:rPr>
      </w:pPr>
      <w:r>
        <w:rPr>
          <w:rFonts w:ascii="Tahoma" w:hAnsi="Tahoma" w:cs="Tahoma"/>
        </w:rPr>
        <w:br w:type="textWrapping" w:clear="all"/>
      </w:r>
    </w:p>
    <w:p w14:paraId="2FD40702" w14:textId="741D9E3B" w:rsidR="00756AC5" w:rsidRDefault="00756AC5">
      <w:pPr>
        <w:rPr>
          <w:rFonts w:ascii="Tahoma" w:hAnsi="Tahoma" w:cs="Tahoma"/>
        </w:rPr>
      </w:pPr>
    </w:p>
    <w:p w14:paraId="2F4C4637" w14:textId="1C2E891E" w:rsidR="00756AC5" w:rsidRDefault="00756AC5">
      <w:pPr>
        <w:rPr>
          <w:rFonts w:ascii="Tahoma" w:hAnsi="Tahoma" w:cs="Tahoma"/>
        </w:rPr>
      </w:pPr>
    </w:p>
    <w:p w14:paraId="404F1545" w14:textId="34EFDBF2" w:rsidR="00756AC5" w:rsidRDefault="00756AC5">
      <w:pPr>
        <w:rPr>
          <w:rFonts w:ascii="Tahoma" w:hAnsi="Tahoma" w:cs="Tahoma"/>
        </w:rPr>
      </w:pPr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6966584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D73013" w14:textId="77777777" w:rsidR="007C6E0A" w:rsidRDefault="007C6E0A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12FC25C" w14:textId="516BDBAC" w:rsidR="003D033B" w:rsidRPr="003C041E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03FEAD5" w14:textId="23C261F5" w:rsidR="003D033B" w:rsidRPr="003C041E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F20DC0C" w14:textId="04A26469" w:rsidR="003D033B" w:rsidRDefault="00C964F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18-22</w:t>
            </w:r>
            <w:r w:rsidR="003D033B">
              <w:rPr>
                <w:rFonts w:ascii="Tahoma" w:hAnsi="Tahoma" w:cs="Tahoma"/>
                <w:b/>
                <w:bCs/>
                <w:color w:val="000000"/>
              </w:rPr>
              <w:t xml:space="preserve"> MAYIS 2026</w:t>
            </w:r>
          </w:p>
          <w:p w14:paraId="1B7B5C73" w14:textId="35A189C9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5CE64833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6773B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8DB6A" w14:textId="168E3614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FF4EBF" w:rsidRPr="003C041E" w14:paraId="79E54BDB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CAC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00B59" w14:textId="37F78EF4" w:rsidR="00FF4EBF" w:rsidRPr="003C041E" w:rsidRDefault="003D033B" w:rsidP="00A80EE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ELEKTRİK KAYNAKLARI 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A80EE7" w:rsidRPr="003C041E">
              <w:rPr>
                <w:rFonts w:ascii="Tahoma" w:hAnsi="Tahoma" w:cs="Tahoma"/>
                <w:color w:val="000000"/>
              </w:rPr>
              <w:t>Elektrikli Araç Gereçlerde Kullanılan Elektrik Kaynakları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  <w:p w14:paraId="4D6013D2" w14:textId="1C81B0B1" w:rsidR="0080200B" w:rsidRPr="003C041E" w:rsidRDefault="0080200B" w:rsidP="00A80EE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Atık Pillerin</w:t>
            </w:r>
            <w:r w:rsidR="003D033B">
              <w:rPr>
                <w:rFonts w:ascii="Tahoma" w:hAnsi="Tahoma" w:cs="Tahoma"/>
                <w:color w:val="000000"/>
              </w:rPr>
              <w:t xml:space="preserve"> Çevreye Vereceği Zararlar </w:t>
            </w:r>
          </w:p>
        </w:tc>
      </w:tr>
      <w:tr w:rsidR="00FF4EBF" w:rsidRPr="003C041E" w14:paraId="27027403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185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E2D73" w14:textId="77777777" w:rsidR="00FF4EBF" w:rsidRPr="007C6E0A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C6E0A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43CEC24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96BC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5634A" w14:textId="682C2E32" w:rsidR="0080200B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F.3.7.2.1. Elektrikli araç-gereçleri, kullandığı elektrik k</w:t>
            </w:r>
            <w:r w:rsidR="003D033B">
              <w:rPr>
                <w:rFonts w:ascii="Tahoma" w:hAnsi="Tahoma" w:cs="Tahoma"/>
                <w:b/>
                <w:bCs/>
                <w:color w:val="000000"/>
              </w:rPr>
              <w:t>aynaklarına göre sınıflandırır.</w:t>
            </w:r>
          </w:p>
        </w:tc>
      </w:tr>
      <w:tr w:rsidR="00FF4EBF" w:rsidRPr="003C041E" w14:paraId="0866713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368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4C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CE36DD6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50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34CB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2E65D98B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984BA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DC32E15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77AA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8DAE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a. Elektrik kaynakları olarak şehir elektriği,  akü, pil, batarya vb. üzerinde durulur. </w:t>
            </w:r>
            <w:r w:rsidRPr="003C041E">
              <w:rPr>
                <w:rFonts w:ascii="Tahoma" w:hAnsi="Tahoma" w:cs="Tahoma"/>
                <w:color w:val="000000"/>
              </w:rPr>
              <w:br/>
              <w:t>b. Pillerde kutup kavramına girilmez.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Şehir elektriği, akü, pil, batarya</w:t>
            </w:r>
          </w:p>
        </w:tc>
      </w:tr>
      <w:tr w:rsidR="00FF4EBF" w:rsidRPr="003C041E" w14:paraId="167F6AFB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BA4D5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7B2BF9BF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7CC5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7F9E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Elektrikli araç-gereçleri, kullandığı elektrik kaynaklarına göre sınıflandırın.</w:t>
            </w:r>
          </w:p>
        </w:tc>
      </w:tr>
      <w:tr w:rsidR="00FF4EBF" w:rsidRPr="003C041E" w14:paraId="430E235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90FD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9EA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312A71B1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DDDC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1DEB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44587143" w14:textId="1B60798C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0A1523" wp14:editId="7C9323DA">
                <wp:simplePos x="0" y="0"/>
                <wp:positionH relativeFrom="column">
                  <wp:posOffset>2796540</wp:posOffset>
                </wp:positionH>
                <wp:positionV relativeFrom="paragraph">
                  <wp:posOffset>159385</wp:posOffset>
                </wp:positionV>
                <wp:extent cx="1440180" cy="914400"/>
                <wp:effectExtent l="0" t="0" r="0" b="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A0497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80F04A6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3322E72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0A1523" id="_x0000_s1088" style="position:absolute;margin-left:220.2pt;margin-top:12.55pt;width:113.4pt;height:1in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" filled="f" stroked="f">
                <v:textbox>
                  <w:txbxContent>
                    <w:p w14:paraId="647A0497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80F04A6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3322E72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82D2DB" wp14:editId="0654C195">
                <wp:simplePos x="0" y="0"/>
                <wp:positionH relativeFrom="column">
                  <wp:posOffset>5250180</wp:posOffset>
                </wp:positionH>
                <wp:positionV relativeFrom="paragraph">
                  <wp:posOffset>159385</wp:posOffset>
                </wp:positionV>
                <wp:extent cx="1440180" cy="914400"/>
                <wp:effectExtent l="0" t="0" r="0" b="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0C07C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6803B62" wp14:editId="0072E4E3">
                                  <wp:extent cx="1248410" cy="446405"/>
                                  <wp:effectExtent l="0" t="0" r="889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82D2DB" id="_x0000_s1089" style="position:absolute;margin-left:413.4pt;margin-top:12.55pt;width:113.4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" filled="f" stroked="f">
                <v:textbox>
                  <w:txbxContent>
                    <w:p w14:paraId="7400C07C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6803B62" wp14:editId="0072E4E3">
                            <wp:extent cx="1248410" cy="446405"/>
                            <wp:effectExtent l="0" t="0" r="889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  <w:bookmarkStart w:id="0" w:name="_GoBack"/>
      <w:bookmarkEnd w:id="0"/>
    </w:p>
    <w:p w14:paraId="0FFDE8A4" w14:textId="44791768" w:rsidR="00640F6A" w:rsidRPr="003C041E" w:rsidRDefault="00640F6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640F6A" w:rsidRPr="003C041E" w14:paraId="037D2A63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29221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CB875" w14:textId="77777777" w:rsidR="00640F6A" w:rsidRPr="003C041E" w:rsidRDefault="00640F6A" w:rsidP="00593814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640F6A" w:rsidRPr="003C041E" w14:paraId="064C3943" w14:textId="77777777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B5B8A" w14:textId="77777777" w:rsidR="007C6E0A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A52A07B" w14:textId="1D8ECAEB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6EE3489A" w14:textId="03242AE8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34.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14B2A31F" w14:textId="2CBCFAB3" w:rsidR="00640F6A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25-29 MAYIS 2026</w:t>
            </w:r>
          </w:p>
          <w:p w14:paraId="73CFCF2F" w14:textId="70C37028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720473BD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45970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F090" w14:textId="109BCE30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640F6A" w:rsidRPr="003C041E" w14:paraId="6A7EF2AF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9190A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26661" w14:textId="68AD930E" w:rsidR="0080200B" w:rsidRPr="003C041E" w:rsidRDefault="007C6E0A" w:rsidP="0080200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ELEKTRİK KAYNAKLARI</w:t>
            </w:r>
          </w:p>
          <w:p w14:paraId="0F3E7799" w14:textId="149C19E9" w:rsidR="00640F6A" w:rsidRPr="003C041E" w:rsidRDefault="0080200B" w:rsidP="0080200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Atık Pillerin</w:t>
            </w:r>
            <w:r w:rsidR="007C6E0A">
              <w:rPr>
                <w:rFonts w:ascii="Tahoma" w:hAnsi="Tahoma" w:cs="Tahoma"/>
                <w:color w:val="000000"/>
              </w:rPr>
              <w:t xml:space="preserve"> Çevreye Vereceği Zararlar </w:t>
            </w:r>
          </w:p>
        </w:tc>
      </w:tr>
      <w:tr w:rsidR="00640F6A" w:rsidRPr="003C041E" w14:paraId="7EF6DD20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11611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852A2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640F6A" w:rsidRPr="003C041E" w14:paraId="1F4B443B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E1161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DA0B6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F.3.7.2.2. Pil atıklarının çevreye vereceği zararları ve bu konuda yapılması gerekenleri tartışır.</w:t>
            </w:r>
          </w:p>
        </w:tc>
      </w:tr>
      <w:tr w:rsidR="00640F6A" w:rsidRPr="003C041E" w14:paraId="2B89BEF2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5444E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3902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640F6A" w:rsidRPr="003C041E" w14:paraId="3C0B1FFA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F0CC0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8FC7C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640F6A" w:rsidRPr="003C041E" w14:paraId="6E30DFFB" w14:textId="77777777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68820" w14:textId="77777777" w:rsidR="00640F6A" w:rsidRPr="003C041E" w:rsidRDefault="00640F6A" w:rsidP="0059381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640F6A" w:rsidRPr="003C041E" w14:paraId="2ACD2BB8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D8E67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CE6BF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Pilin kimyasal yapısına ve sebep olacağı kimyasal kirliliğe değinilmez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Şehir elektriği, akü, pil, batarya</w:t>
            </w:r>
          </w:p>
        </w:tc>
      </w:tr>
      <w:tr w:rsidR="00640F6A" w:rsidRPr="003C041E" w14:paraId="1D643BE9" w14:textId="77777777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12EEEA" w14:textId="77777777" w:rsidR="00640F6A" w:rsidRPr="003C041E" w:rsidRDefault="00640F6A" w:rsidP="0059381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640F6A" w:rsidRPr="003C041E" w14:paraId="79B133DF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B1643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1E028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Pil atıklarının çevreye vereceği zararlar ve bu konuda yapılması gerekenler nelerdir?</w:t>
            </w:r>
          </w:p>
        </w:tc>
      </w:tr>
      <w:tr w:rsidR="00640F6A" w:rsidRPr="003C041E" w14:paraId="4F1D8108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FEDF2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212C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640F6A" w:rsidRPr="003C041E" w14:paraId="3DAE5EFE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BE6E6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5DAF9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640F6A" w:rsidRPr="003C041E" w14:paraId="5C0FB062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F1CA0" w14:textId="77777777" w:rsidR="00640F6A" w:rsidRPr="003C041E" w:rsidRDefault="00640F6A" w:rsidP="00593814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A049C" w14:textId="77777777" w:rsidR="00640F6A" w:rsidRPr="003C041E" w:rsidRDefault="00640F6A" w:rsidP="00593814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40F6A" w:rsidRPr="003C041E" w14:paraId="2F3ED13B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E8607" w14:textId="77777777" w:rsidR="00640F6A" w:rsidRPr="003C041E" w:rsidRDefault="00640F6A" w:rsidP="00593814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89FFF" w14:textId="77777777" w:rsidR="00640F6A" w:rsidRPr="003C041E" w:rsidRDefault="00640F6A" w:rsidP="00593814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40F6A" w:rsidRPr="003C041E" w14:paraId="7A3B46E6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D84E0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F40F2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4F1BCE3B" w14:textId="6D4F1172" w:rsidR="00FF4EBF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712770" wp14:editId="4E076FFB">
                <wp:simplePos x="0" y="0"/>
                <wp:positionH relativeFrom="column">
                  <wp:posOffset>2667000</wp:posOffset>
                </wp:positionH>
                <wp:positionV relativeFrom="paragraph">
                  <wp:posOffset>0</wp:posOffset>
                </wp:positionV>
                <wp:extent cx="1440180" cy="914400"/>
                <wp:effectExtent l="0" t="0" r="0" b="0"/>
                <wp:wrapNone/>
                <wp:docPr id="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45594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993CD55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639030F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712770" id="_x0000_s1090" style="position:absolute;margin-left:210pt;margin-top:0;width:113.4pt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" filled="f" stroked="f">
                <v:textbox>
                  <w:txbxContent>
                    <w:p w14:paraId="05445594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993CD55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639030F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1D287D" wp14:editId="17630D71">
                <wp:simplePos x="0" y="0"/>
                <wp:positionH relativeFrom="column">
                  <wp:posOffset>5120640</wp:posOffset>
                </wp:positionH>
                <wp:positionV relativeFrom="paragraph">
                  <wp:posOffset>0</wp:posOffset>
                </wp:positionV>
                <wp:extent cx="1440180" cy="914400"/>
                <wp:effectExtent l="0" t="0" r="0" b="0"/>
                <wp:wrapNone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8D4D1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0EFEA1" wp14:editId="434B5708">
                                  <wp:extent cx="1248410" cy="446405"/>
                                  <wp:effectExtent l="0" t="0" r="889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1D287D" id="_x0000_s1091" style="position:absolute;margin-left:403.2pt;margin-top:0;width:113.4pt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" filled="f" stroked="f">
                <v:textbox>
                  <w:txbxContent>
                    <w:p w14:paraId="7F08D4D1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0EFEA1" wp14:editId="434B5708">
                            <wp:extent cx="1248410" cy="446405"/>
                            <wp:effectExtent l="0" t="0" r="889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35C2CFB" w14:textId="02363EBA" w:rsidR="007C6E0A" w:rsidRDefault="007C6E0A">
      <w:pPr>
        <w:rPr>
          <w:rFonts w:ascii="Tahoma" w:hAnsi="Tahoma" w:cs="Tahoma"/>
        </w:rPr>
      </w:pPr>
    </w:p>
    <w:p w14:paraId="7611191E" w14:textId="08FD92E8" w:rsidR="007C6E0A" w:rsidRDefault="007C6E0A">
      <w:pPr>
        <w:rPr>
          <w:rFonts w:ascii="Tahoma" w:hAnsi="Tahoma" w:cs="Tahoma"/>
        </w:rPr>
      </w:pPr>
    </w:p>
    <w:p w14:paraId="02F99432" w14:textId="3BB6E156" w:rsidR="007C6E0A" w:rsidRDefault="007C6E0A">
      <w:pPr>
        <w:rPr>
          <w:rFonts w:ascii="Tahoma" w:hAnsi="Tahoma" w:cs="Tahoma"/>
        </w:rPr>
      </w:pPr>
    </w:p>
    <w:p w14:paraId="71EF694C" w14:textId="08A77D47" w:rsidR="007C6E0A" w:rsidRDefault="007C6E0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C6E0A" w:rsidRPr="003C041E" w14:paraId="02D6F9F7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05F5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754A3" w14:textId="77777777" w:rsidR="007C6E0A" w:rsidRPr="003C041E" w:rsidRDefault="007C6E0A" w:rsidP="005F6F7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C6E0A" w:rsidRPr="003C041E" w14:paraId="111461BD" w14:textId="77777777" w:rsidTr="005F6F7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018E1" w14:textId="77777777" w:rsidR="007C6E0A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207204C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66EC2B1" w14:textId="13FFC290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35.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22FC8A5" w14:textId="5D161786" w:rsidR="007C6E0A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01-05 HAZİRAN 2026</w:t>
            </w:r>
          </w:p>
          <w:p w14:paraId="0E3136EA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C6E0A" w:rsidRPr="003C041E" w14:paraId="73BCE5FE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4203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F4953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7C6E0A" w:rsidRPr="003C041E" w14:paraId="24AA2E3D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0303E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794D0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ELEKTRİK KAYNAKLARI</w:t>
            </w:r>
          </w:p>
          <w:p w14:paraId="1274C4AF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Atık Pillerin</w:t>
            </w:r>
            <w:r>
              <w:rPr>
                <w:rFonts w:ascii="Tahoma" w:hAnsi="Tahoma" w:cs="Tahoma"/>
                <w:color w:val="000000"/>
              </w:rPr>
              <w:t xml:space="preserve"> Çevreye Vereceği Zararlar </w:t>
            </w:r>
          </w:p>
        </w:tc>
      </w:tr>
      <w:tr w:rsidR="007C6E0A" w:rsidRPr="003C041E" w14:paraId="15802C8B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CAAA2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AE5D6" w14:textId="77777777" w:rsidR="007C6E0A" w:rsidRPr="000D5618" w:rsidRDefault="007C6E0A" w:rsidP="005F6F7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D561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7C6E0A" w:rsidRPr="003C041E" w14:paraId="214FEDDA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99640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1993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F.3.7.2.2. Pil atıklarının çevreye vereceği zararları ve bu konuda yapılması gerekenleri tartışır.</w:t>
            </w:r>
          </w:p>
        </w:tc>
      </w:tr>
      <w:tr w:rsidR="007C6E0A" w:rsidRPr="003C041E" w14:paraId="60D46419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488AF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C55C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7C6E0A" w:rsidRPr="003C041E" w14:paraId="61D66300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10FF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F2EE1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7C6E0A" w:rsidRPr="003C041E" w14:paraId="4E02680F" w14:textId="77777777" w:rsidTr="005F6F7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0DB1A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C6E0A" w:rsidRPr="003C041E" w14:paraId="785EFAAA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EBC7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81373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Pilin kimyasal yapısına ve sebep olacağı kimyasal kirliliğe değinilmez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Şehir elektriği, akü, pil, batarya</w:t>
            </w:r>
          </w:p>
        </w:tc>
      </w:tr>
      <w:tr w:rsidR="007C6E0A" w:rsidRPr="003C041E" w14:paraId="55A4C9C5" w14:textId="77777777" w:rsidTr="005F6F7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34E6E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C6E0A" w:rsidRPr="003C041E" w14:paraId="74177999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757E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11DF8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Pil atıklarının çevreye vereceği zararlar ve bu konuda yapılması gerekenler nelerdir?</w:t>
            </w:r>
          </w:p>
        </w:tc>
      </w:tr>
      <w:tr w:rsidR="007C6E0A" w:rsidRPr="003C041E" w14:paraId="0AD1DFF5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DFD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8EFB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7C6E0A" w:rsidRPr="003C041E" w14:paraId="45E353BC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9799F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B8468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C6E0A" w:rsidRPr="003C041E" w14:paraId="2E4CFAB8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037DA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B76E5" w14:textId="77777777" w:rsidR="007C6E0A" w:rsidRPr="003C041E" w:rsidRDefault="007C6E0A" w:rsidP="005F6F7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C6E0A" w:rsidRPr="003C041E" w14:paraId="4864D207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B4247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A8B0A" w14:textId="77777777" w:rsidR="007C6E0A" w:rsidRPr="003C041E" w:rsidRDefault="007C6E0A" w:rsidP="005F6F7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C6E0A" w:rsidRPr="003C041E" w14:paraId="055C0C88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A36C0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34647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78C37DD4" w14:textId="5FD3D967" w:rsidR="00102E61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B878AA" wp14:editId="02C3F4C2">
                <wp:simplePos x="0" y="0"/>
                <wp:positionH relativeFrom="column">
                  <wp:posOffset>2636520</wp:posOffset>
                </wp:positionH>
                <wp:positionV relativeFrom="paragraph">
                  <wp:posOffset>151765</wp:posOffset>
                </wp:positionV>
                <wp:extent cx="1440180" cy="914400"/>
                <wp:effectExtent l="0" t="0" r="0" b="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8D606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CF7855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EC40AD0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B878AA" id="_x0000_s1092" style="position:absolute;margin-left:207.6pt;margin-top:11.95pt;width:113.4pt;height:1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" filled="f" stroked="f">
                <v:textbox>
                  <w:txbxContent>
                    <w:p w14:paraId="3BB8D606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CF7855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EC40AD0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747969" wp14:editId="575569AD">
                <wp:simplePos x="0" y="0"/>
                <wp:positionH relativeFrom="column">
                  <wp:posOffset>5090160</wp:posOffset>
                </wp:positionH>
                <wp:positionV relativeFrom="paragraph">
                  <wp:posOffset>151765</wp:posOffset>
                </wp:positionV>
                <wp:extent cx="1440180" cy="914400"/>
                <wp:effectExtent l="0" t="0" r="0" b="0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C4DA5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D9525C" wp14:editId="4C394613">
                                  <wp:extent cx="1248410" cy="446405"/>
                                  <wp:effectExtent l="0" t="0" r="8890" b="0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747969" id="_x0000_s1093" style="position:absolute;margin-left:400.8pt;margin-top:11.95pt;width:113.4pt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" filled="f" stroked="f">
                <v:textbox>
                  <w:txbxContent>
                    <w:p w14:paraId="3ECC4DA5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D9525C" wp14:editId="4C394613">
                            <wp:extent cx="1248410" cy="446405"/>
                            <wp:effectExtent l="0" t="0" r="8890" b="0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C9B443B" w14:textId="4FC1E22E" w:rsidR="007C6E0A" w:rsidRDefault="007C6E0A">
      <w:pPr>
        <w:rPr>
          <w:rFonts w:ascii="Tahoma" w:hAnsi="Tahoma" w:cs="Tahoma"/>
        </w:rPr>
      </w:pPr>
    </w:p>
    <w:p w14:paraId="52F83F83" w14:textId="602A54FA" w:rsidR="007C6E0A" w:rsidRDefault="007C6E0A">
      <w:pPr>
        <w:rPr>
          <w:rFonts w:ascii="Tahoma" w:hAnsi="Tahoma" w:cs="Tahoma"/>
        </w:rPr>
      </w:pPr>
    </w:p>
    <w:p w14:paraId="373BF53E" w14:textId="123C1B8D" w:rsidR="007C6E0A" w:rsidRDefault="007C6E0A">
      <w:pPr>
        <w:rPr>
          <w:rFonts w:ascii="Tahoma" w:hAnsi="Tahoma" w:cs="Tahoma"/>
        </w:rPr>
      </w:pPr>
    </w:p>
    <w:p w14:paraId="648CD507" w14:textId="09D54763" w:rsidR="007C6E0A" w:rsidRDefault="007C6E0A">
      <w:pPr>
        <w:rPr>
          <w:rFonts w:ascii="Tahoma" w:hAnsi="Tahoma" w:cs="Tahoma"/>
        </w:rPr>
      </w:pPr>
    </w:p>
    <w:p w14:paraId="56204C46" w14:textId="301AF2D2" w:rsidR="007C6E0A" w:rsidRDefault="007C6E0A">
      <w:pPr>
        <w:rPr>
          <w:rFonts w:ascii="Tahoma" w:hAnsi="Tahoma" w:cs="Tahoma"/>
        </w:rPr>
      </w:pPr>
    </w:p>
    <w:p w14:paraId="14E23084" w14:textId="77777777" w:rsidR="007C6E0A" w:rsidRPr="003C041E" w:rsidRDefault="007C6E0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6A29B36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3101F6" w14:textId="77777777" w:rsidR="007C6E0A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E419131" w14:textId="0620BE4B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46C1078" w14:textId="69475CB1" w:rsidR="007C6E0A" w:rsidRPr="003C041E" w:rsidRDefault="000D5618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36</w:t>
            </w:r>
            <w:r w:rsidR="007C6E0A">
              <w:rPr>
                <w:rFonts w:ascii="Tahoma" w:hAnsi="Tahoma" w:cs="Tahoma"/>
                <w:b/>
                <w:bCs/>
                <w:color w:val="FF0000"/>
              </w:rPr>
              <w:t>.</w:t>
            </w:r>
            <w:r w:rsidR="007C6E0A"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9B5E4BA" w14:textId="20CB4439" w:rsidR="00FF4EBF" w:rsidRDefault="000D5618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08-14</w:t>
            </w:r>
            <w:r w:rsidR="007C6E0A">
              <w:rPr>
                <w:rFonts w:ascii="Tahoma" w:hAnsi="Tahoma" w:cs="Tahoma"/>
                <w:b/>
                <w:bCs/>
                <w:color w:val="000000"/>
              </w:rPr>
              <w:t xml:space="preserve"> HAZİRAN 2026</w:t>
            </w:r>
          </w:p>
          <w:p w14:paraId="5347DAD2" w14:textId="4025157B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0263F02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5E56B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EE495" w14:textId="4755D4CA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FF4EBF" w:rsidRPr="003C041E" w14:paraId="32208C3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37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FBE9E" w14:textId="37E97F88" w:rsidR="00FF4EBF" w:rsidRPr="003C041E" w:rsidRDefault="007C6E0A" w:rsidP="00102E61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ELEKTRİĞİN GÜVENLİ KULLANIMI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  <w:t>Elektrikli</w:t>
            </w:r>
            <w:r>
              <w:rPr>
                <w:rFonts w:ascii="Tahoma" w:hAnsi="Tahoma" w:cs="Tahoma"/>
                <w:color w:val="000000"/>
              </w:rPr>
              <w:t xml:space="preserve"> Araçları Hatalı Kullanmayalım </w:t>
            </w:r>
          </w:p>
        </w:tc>
      </w:tr>
      <w:tr w:rsidR="00FF4EBF" w:rsidRPr="003C041E" w14:paraId="564242F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EF0A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2B04D" w14:textId="77777777" w:rsidR="00FF4EBF" w:rsidRPr="007C6E0A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C6E0A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4550E10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F61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5D9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F.3.7.3.1. Elektriğin güvenli kullanılmasına özen gösterir.</w:t>
            </w:r>
          </w:p>
        </w:tc>
      </w:tr>
      <w:tr w:rsidR="00FF4EBF" w:rsidRPr="003C041E" w14:paraId="1A3954C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217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7E9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70060A4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741C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301B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45EFA80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4E0C5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F1B795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DF2C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88FA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Elektrikli araçların, açık kabloların, prizlere metal cisimler sokulmasının ve iletim hatlarının suyla temas etmesinin sebep olabileceği elektrik çarpması, arıza, yangın vb. tehlikeler üzerinde durulur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Elektrik çarpması</w:t>
            </w:r>
          </w:p>
        </w:tc>
      </w:tr>
      <w:tr w:rsidR="00FF4EBF" w:rsidRPr="003C041E" w14:paraId="70EEFD79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BEF7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1D1879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F09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6F8B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Evinizde kullandığınız elektrikli araç gereçler bozulduğunda ne yapılmalıdır?</w:t>
            </w:r>
          </w:p>
        </w:tc>
      </w:tr>
      <w:tr w:rsidR="00FF4EBF" w:rsidRPr="003C041E" w14:paraId="36A0E25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A609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7C9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4A47370C" w14:textId="77777777" w:rsidTr="00DA608C">
        <w:trPr>
          <w:trHeight w:val="70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8C72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CF3F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2917A0AD" w14:textId="5D7C9D34" w:rsidR="00FF4EBF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C2424E" wp14:editId="687A156A">
                <wp:simplePos x="0" y="0"/>
                <wp:positionH relativeFrom="column">
                  <wp:posOffset>2560320</wp:posOffset>
                </wp:positionH>
                <wp:positionV relativeFrom="paragraph">
                  <wp:posOffset>372745</wp:posOffset>
                </wp:positionV>
                <wp:extent cx="1440180" cy="914400"/>
                <wp:effectExtent l="0" t="0" r="0" b="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329F36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6129118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154FB37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C2424E" id="_x0000_s1094" style="position:absolute;margin-left:201.6pt;margin-top:29.35pt;width:113.4pt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GN+DQIAAP0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" filled="f" stroked="f">
                <v:textbox>
                  <w:txbxContent>
                    <w:p w14:paraId="29329F36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6129118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154FB37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EBE96B" wp14:editId="68177F43">
                <wp:simplePos x="0" y="0"/>
                <wp:positionH relativeFrom="column">
                  <wp:posOffset>5013960</wp:posOffset>
                </wp:positionH>
                <wp:positionV relativeFrom="paragraph">
                  <wp:posOffset>372745</wp:posOffset>
                </wp:positionV>
                <wp:extent cx="1440180" cy="91440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66159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C79F0D" wp14:editId="692D957B">
                                  <wp:extent cx="1248410" cy="446405"/>
                                  <wp:effectExtent l="0" t="0" r="8890" b="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EBE96B" id="_x0000_s1095" style="position:absolute;margin-left:394.8pt;margin-top:29.35pt;width:113.4pt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KFgDQIAAP4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" filled="f" stroked="f">
                <v:textbox>
                  <w:txbxContent>
                    <w:p w14:paraId="14366159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C79F0D" wp14:editId="692D957B">
                            <wp:extent cx="1248410" cy="446405"/>
                            <wp:effectExtent l="0" t="0" r="8890" b="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p w14:paraId="49CAC178" w14:textId="77777777" w:rsidR="000D5618" w:rsidRPr="003C041E" w:rsidRDefault="000D5618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386082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BD4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4DFAF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B7BD0E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89346" w14:textId="77777777" w:rsidR="000D5618" w:rsidRDefault="000D5618" w:rsidP="000D5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7A6F8B1" w14:textId="17132895" w:rsidR="000D5618" w:rsidRPr="003C041E" w:rsidRDefault="000D5618" w:rsidP="000D5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B9F8EFE" w14:textId="5302375F" w:rsidR="000D5618" w:rsidRPr="003C041E" w:rsidRDefault="000D5618" w:rsidP="000D5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37.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733D874E" w14:textId="0CBBDD54" w:rsidR="000D5618" w:rsidRDefault="000D5618" w:rsidP="000D5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HAZİRAN 2026</w:t>
            </w:r>
          </w:p>
          <w:p w14:paraId="07F48AC1" w14:textId="358F5B1B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4E054D0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CA2C2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E5B6" w14:textId="33A433AC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FF4EBF" w:rsidRPr="003C041E" w14:paraId="2EB23A8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A1F6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7BEC" w14:textId="7D42D8FF" w:rsidR="00102E61" w:rsidRPr="003C041E" w:rsidRDefault="00102E61" w:rsidP="00102E61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ELEKTRİĞİN</w:t>
            </w:r>
            <w:r w:rsidR="000D5618">
              <w:rPr>
                <w:rFonts w:ascii="Tahoma" w:hAnsi="Tahoma" w:cs="Tahoma"/>
                <w:color w:val="000000"/>
              </w:rPr>
              <w:t xml:space="preserve"> GÜVENLİ KULLANIMI </w:t>
            </w:r>
          </w:p>
          <w:p w14:paraId="0DF5EDD8" w14:textId="27F2E9D0" w:rsidR="00FF4EBF" w:rsidRPr="003C041E" w:rsidRDefault="00102E61" w:rsidP="00102E61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Elektrikli Ar</w:t>
            </w:r>
            <w:r w:rsidR="000D5618">
              <w:rPr>
                <w:rFonts w:ascii="Tahoma" w:hAnsi="Tahoma" w:cs="Tahoma"/>
                <w:color w:val="000000"/>
              </w:rPr>
              <w:t>açları Hatalı Kullanmayalım</w:t>
            </w:r>
          </w:p>
        </w:tc>
      </w:tr>
      <w:tr w:rsidR="00FF4EBF" w:rsidRPr="003C041E" w14:paraId="5CAC4C8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C3CB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0F823" w14:textId="77777777" w:rsidR="00FF4EBF" w:rsidRPr="000D5618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D561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26B3FA0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FB90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9CB9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F.3.7.3.1. Elektriğin güvenli kullanılmasına özen gösterir.</w:t>
            </w:r>
          </w:p>
        </w:tc>
      </w:tr>
      <w:tr w:rsidR="00FF4EBF" w:rsidRPr="003C041E" w14:paraId="57191FB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AE14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0AC9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8E1475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2EF5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5F0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0E803D3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AAE5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64BC06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944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563A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Elektrikli araçların, açık kabloların, prizlere metal cisimler sokulmasının ve iletim hatlarının suyla temas etmesinin sebep olabileceği elektrik çarpması, arıza, yangın vb. tehlikeler üzerinde durulur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Elektrik çarpması</w:t>
            </w:r>
          </w:p>
        </w:tc>
      </w:tr>
      <w:tr w:rsidR="00FF4EBF" w:rsidRPr="003C041E" w14:paraId="20AFF13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20E9A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895DE2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5FDD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7DB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Elektriğin güvenli kullanmak için nelere dikkat etmeliyiz?</w:t>
            </w:r>
          </w:p>
        </w:tc>
      </w:tr>
      <w:tr w:rsidR="00FF4EBF" w:rsidRPr="003C041E" w14:paraId="378C86B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8B10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BFCC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19EA041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8744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13C7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1F5ACD9A" w14:textId="6B4D6C4B" w:rsidR="005F6F7A" w:rsidRDefault="005F6F7A" w:rsidP="000D5618">
      <w:pPr>
        <w:rPr>
          <w:rFonts w:ascii="Tahoma" w:hAnsi="Tahoma" w:cs="Tahoma"/>
        </w:rPr>
      </w:pPr>
    </w:p>
    <w:p w14:paraId="01A33B76" w14:textId="73EDD449" w:rsidR="005F6F7A" w:rsidRPr="005F6F7A" w:rsidRDefault="004F04F1" w:rsidP="005F6F7A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104101" wp14:editId="178B7FFC">
                <wp:simplePos x="0" y="0"/>
                <wp:positionH relativeFrom="column">
                  <wp:posOffset>2442845</wp:posOffset>
                </wp:positionH>
                <wp:positionV relativeFrom="paragraph">
                  <wp:posOffset>112395</wp:posOffset>
                </wp:positionV>
                <wp:extent cx="1440180" cy="9144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5B171" w14:textId="77777777" w:rsidR="00756AC5" w:rsidRDefault="00756AC5" w:rsidP="005F6F7A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0F52FAB" w14:textId="77777777" w:rsidR="00756AC5" w:rsidRPr="005F6F7A" w:rsidRDefault="00756AC5" w:rsidP="005F6F7A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677F1C1" w14:textId="77777777" w:rsidR="00756AC5" w:rsidRDefault="00756AC5" w:rsidP="005F6F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104101" id="_x0000_s1096" style="position:absolute;margin-left:192.35pt;margin-top:8.85pt;width:113.4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" filled="f" stroked="f">
                <v:textbox>
                  <w:txbxContent>
                    <w:p w14:paraId="5185B171" w14:textId="77777777" w:rsidR="00756AC5" w:rsidRDefault="00756AC5" w:rsidP="005F6F7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0F52FAB" w14:textId="77777777" w:rsidR="00756AC5" w:rsidRPr="005F6F7A" w:rsidRDefault="00756AC5" w:rsidP="005F6F7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677F1C1" w14:textId="77777777" w:rsidR="00756AC5" w:rsidRDefault="00756AC5" w:rsidP="005F6F7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5F420" wp14:editId="37AF4350">
                <wp:simplePos x="0" y="0"/>
                <wp:positionH relativeFrom="column">
                  <wp:posOffset>4896485</wp:posOffset>
                </wp:positionH>
                <wp:positionV relativeFrom="paragraph">
                  <wp:posOffset>112395</wp:posOffset>
                </wp:positionV>
                <wp:extent cx="1440180" cy="91440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3D910" w14:textId="1B65BE57" w:rsidR="00756AC5" w:rsidRDefault="00756AC5" w:rsidP="005F6F7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943D690" wp14:editId="497CEF1F">
                                  <wp:extent cx="1248410" cy="446405"/>
                                  <wp:effectExtent l="0" t="0" r="889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F5F420" id="_x0000_s1097" style="position:absolute;margin-left:385.55pt;margin-top:8.85pt;width:113.4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" filled="f" stroked="f">
                <v:textbox>
                  <w:txbxContent>
                    <w:p w14:paraId="6F63D910" w14:textId="1B65BE57" w:rsidR="00756AC5" w:rsidRDefault="00756AC5" w:rsidP="005F6F7A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943D690" wp14:editId="497CEF1F">
                            <wp:extent cx="1248410" cy="446405"/>
                            <wp:effectExtent l="0" t="0" r="889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551A8C7" w14:textId="4DE4CE10" w:rsidR="005F6F7A" w:rsidRDefault="004F04F1" w:rsidP="005F6F7A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21FB1" wp14:editId="5EBB4028">
                <wp:simplePos x="0" y="0"/>
                <wp:positionH relativeFrom="column">
                  <wp:posOffset>-132715</wp:posOffset>
                </wp:positionH>
                <wp:positionV relativeFrom="paragraph">
                  <wp:posOffset>1056005</wp:posOffset>
                </wp:positionV>
                <wp:extent cx="1950720" cy="365760"/>
                <wp:effectExtent l="0" t="0" r="0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072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9AF16" w14:textId="02757E37" w:rsidR="00756AC5" w:rsidRPr="004F04F1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</w:rPr>
                            </w:pPr>
                            <w:r w:rsidRPr="004F04F1">
                              <w:rPr>
                                <w:rFonts w:ascii="Tahoma" w:hAnsi="Tahoma" w:cs="Tahoma"/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  <w:p w14:paraId="79DEAE0A" w14:textId="77777777" w:rsidR="00756AC5" w:rsidRPr="004F04F1" w:rsidRDefault="00756AC5" w:rsidP="004F04F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C21FB1" id="_x0000_s1098" style="position:absolute;margin-left:-10.45pt;margin-top:83.15pt;width:153.6pt;height:28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" filled="f" stroked="f">
                <v:textbox>
                  <w:txbxContent>
                    <w:p w14:paraId="4399AF16" w14:textId="02757E37" w:rsidR="00756AC5" w:rsidRPr="004F04F1" w:rsidRDefault="00756AC5" w:rsidP="004F04F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</w:rPr>
                      </w:pPr>
                      <w:r w:rsidRPr="004F04F1">
                        <w:rPr>
                          <w:rFonts w:ascii="Tahoma" w:hAnsi="Tahoma" w:cs="Tahoma"/>
                          <w:color w:val="FFFFFF" w:themeColor="background1"/>
                        </w:rPr>
                        <w:t>www.mustafakabul.com</w:t>
                      </w:r>
                    </w:p>
                    <w:p w14:paraId="79DEAE0A" w14:textId="77777777" w:rsidR="00756AC5" w:rsidRPr="004F04F1" w:rsidRDefault="00756AC5" w:rsidP="004F04F1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5F6F7A" w:rsidSect="00095B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D9642-AE64-433D-BDA6-C6A1BFFC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37</Pages>
  <Words>9908</Words>
  <Characters>56477</Characters>
  <Application>Microsoft Office Word</Application>
  <DocSecurity>0</DocSecurity>
  <Lines>470</Lines>
  <Paragraphs>132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9</cp:revision>
  <cp:lastPrinted>2021-09-19T14:21:00Z</cp:lastPrinted>
  <dcterms:created xsi:type="dcterms:W3CDTF">2021-09-04T07:55:00Z</dcterms:created>
  <dcterms:modified xsi:type="dcterms:W3CDTF">2025-08-14T10:05:00Z</dcterms:modified>
</cp:coreProperties>
</file>